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4982C" w:rsidR="00563B6E" w:rsidRPr="00B24A33" w:rsidRDefault="006C57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37290" w:rsidR="00563B6E" w:rsidRPr="00B24A33" w:rsidRDefault="006C57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60B3D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CD48A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289B0D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3E526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81C11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18E03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170D4" w:rsidR="00C11CD7" w:rsidRPr="00B24A33" w:rsidRDefault="006C5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ED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C57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A219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1AFC2" w:rsidR="002113B7" w:rsidRPr="00B24A33" w:rsidRDefault="006C5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5CDEF" w:rsidR="002113B7" w:rsidRPr="00B24A33" w:rsidRDefault="006C5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AB941" w:rsidR="002113B7" w:rsidRPr="00B24A33" w:rsidRDefault="006C5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3A2AB" w:rsidR="002113B7" w:rsidRPr="00B24A33" w:rsidRDefault="006C5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68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1E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53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E63BE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189C28BD" w14:textId="00FA1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1D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44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2035B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937AE0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0E4055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1137CB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D9B9C5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3E1E37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FEFED" w:rsidR="002113B7" w:rsidRPr="00B24A33" w:rsidRDefault="006C5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A79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D9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6E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62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F0CB32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4519F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41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7201B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95A73D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57D9E3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5F81FD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6805F0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855DE4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A8AA9" w:rsidR="002113B7" w:rsidRPr="00B24A33" w:rsidRDefault="006C5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79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D8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ED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AA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8A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6FC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65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7D39A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CEEDAC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0BF303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C73C77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3D7551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8A66E5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E8353" w:rsidR="006E49F3" w:rsidRPr="00B24A33" w:rsidRDefault="006C5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D7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0D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6A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67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CA5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A1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0C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5989F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A1EB2B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0C9C58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11FFA8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B84B72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F7FED3" w:rsidR="006E49F3" w:rsidRPr="00B24A33" w:rsidRDefault="006C5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47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CE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79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D6A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99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35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7B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10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7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76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2024-06-09T01:42:00.0000000Z</dcterms:modified>
</coreProperties>
</file>