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F3EB7" w:rsidR="00563B6E" w:rsidRPr="00B24A33" w:rsidRDefault="005F52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3ED35" w:rsidR="00563B6E" w:rsidRPr="00B24A33" w:rsidRDefault="005F52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52E18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575B9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A984A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00898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90184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63FAD5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C5137" w:rsidR="00C11CD7" w:rsidRPr="00B24A33" w:rsidRDefault="005F52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FD0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26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79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5B218" w:rsidR="002113B7" w:rsidRPr="00B24A33" w:rsidRDefault="005F5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CB886" w:rsidR="002113B7" w:rsidRPr="00B24A33" w:rsidRDefault="005F5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37F32" w:rsidR="002113B7" w:rsidRPr="00B24A33" w:rsidRDefault="005F5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D670D" w:rsidR="002113B7" w:rsidRPr="00B24A33" w:rsidRDefault="005F52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00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9A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018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33B13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90FC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36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74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FEEAC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13A7EF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0DD4D6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161E3C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D8B9B1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FA4138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97E32" w:rsidR="002113B7" w:rsidRPr="00B24A33" w:rsidRDefault="005F52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3F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1E5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AE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92C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87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A4D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B1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143B9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E268D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E958B7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C6479E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2B567E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AB20BA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51266" w:rsidR="002113B7" w:rsidRPr="00B24A33" w:rsidRDefault="005F52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2FD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9C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D3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B61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A1E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138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FB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287296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B3ABFD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EEDB74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D4215B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BFDD79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99580B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9403E7" w:rsidR="006E49F3" w:rsidRPr="00B24A33" w:rsidRDefault="005F52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0C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9E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65C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06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05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35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6A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0E40EE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7D8D40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6AC166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72D6F2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38EF3E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4D6F11" w:rsidR="006E49F3" w:rsidRPr="00B24A33" w:rsidRDefault="005F52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A4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DDD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08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8A6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CC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EF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AA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FA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2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28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2023-07-05T21:54:00.0000000Z</dcterms:modified>
</coreProperties>
</file>