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6603CF" w:rsidR="00563B6E" w:rsidRPr="00B24A33" w:rsidRDefault="00E772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A400DA" w:rsidR="00563B6E" w:rsidRPr="00B24A33" w:rsidRDefault="00E772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8E421" w:rsidR="00C11CD7" w:rsidRPr="00B24A33" w:rsidRDefault="00E77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56926" w:rsidR="00C11CD7" w:rsidRPr="00B24A33" w:rsidRDefault="00E77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9E033" w:rsidR="00C11CD7" w:rsidRPr="00B24A33" w:rsidRDefault="00E77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E01D0" w:rsidR="00C11CD7" w:rsidRPr="00B24A33" w:rsidRDefault="00E77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38A38" w:rsidR="00C11CD7" w:rsidRPr="00B24A33" w:rsidRDefault="00E77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8BF7E4" w:rsidR="00C11CD7" w:rsidRPr="00B24A33" w:rsidRDefault="00E77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81E4E" w:rsidR="00C11CD7" w:rsidRPr="00B24A33" w:rsidRDefault="00E77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C188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BB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C9DB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39421" w:rsidR="002113B7" w:rsidRPr="00B24A33" w:rsidRDefault="00E77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3E850" w:rsidR="002113B7" w:rsidRPr="00B24A33" w:rsidRDefault="00E77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AE607B" w:rsidR="002113B7" w:rsidRPr="00B24A33" w:rsidRDefault="00E77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3007E" w:rsidR="002113B7" w:rsidRPr="00B24A33" w:rsidRDefault="00E77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C1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85B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005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960B3E" w:rsidR="002113B7" w:rsidRPr="00B24A33" w:rsidRDefault="00E77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833E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B83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6B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314676" w:rsidR="002113B7" w:rsidRPr="00B24A33" w:rsidRDefault="00E77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7A887D" w:rsidR="002113B7" w:rsidRPr="00B24A33" w:rsidRDefault="00E77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26E7A7" w:rsidR="002113B7" w:rsidRPr="00B24A33" w:rsidRDefault="00E77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724C89" w:rsidR="002113B7" w:rsidRPr="00B24A33" w:rsidRDefault="00E77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257255" w:rsidR="002113B7" w:rsidRPr="00B24A33" w:rsidRDefault="00E77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2C099D" w:rsidR="002113B7" w:rsidRPr="00B24A33" w:rsidRDefault="00E77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DC8FC" w:rsidR="002113B7" w:rsidRPr="00B24A33" w:rsidRDefault="00E77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68D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D2F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91B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F2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A84550" w:rsidR="002113B7" w:rsidRPr="00B24A33" w:rsidRDefault="00E77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10797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D41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DDE785" w:rsidR="002113B7" w:rsidRPr="00B24A33" w:rsidRDefault="00E77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1896A1" w:rsidR="002113B7" w:rsidRPr="00B24A33" w:rsidRDefault="00E77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687A92" w:rsidR="002113B7" w:rsidRPr="00B24A33" w:rsidRDefault="00E77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46683E" w:rsidR="002113B7" w:rsidRPr="00B24A33" w:rsidRDefault="00E77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89EE3C" w:rsidR="002113B7" w:rsidRPr="00B24A33" w:rsidRDefault="00E77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EF4D54" w:rsidR="002113B7" w:rsidRPr="00B24A33" w:rsidRDefault="00E77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123478" w:rsidR="002113B7" w:rsidRPr="00B24A33" w:rsidRDefault="00E77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079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576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31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19F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855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763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26F4D3" w:rsidR="005157D3" w:rsidRPr="00B24A33" w:rsidRDefault="00E772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808E94" w:rsidR="006E49F3" w:rsidRPr="00B24A33" w:rsidRDefault="00E77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F94999" w:rsidR="006E49F3" w:rsidRPr="00B24A33" w:rsidRDefault="00E77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3632B8" w:rsidR="006E49F3" w:rsidRPr="00B24A33" w:rsidRDefault="00E77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40D658" w:rsidR="006E49F3" w:rsidRPr="00B24A33" w:rsidRDefault="00E77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0B5FBB" w:rsidR="006E49F3" w:rsidRPr="00B24A33" w:rsidRDefault="00E77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23E304" w:rsidR="006E49F3" w:rsidRPr="00B24A33" w:rsidRDefault="00E77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6F3917" w:rsidR="006E49F3" w:rsidRPr="00B24A33" w:rsidRDefault="00E77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209257" w:rsidR="006E49F3" w:rsidRPr="00B24A33" w:rsidRDefault="00E77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5E6CD61C" w:rsidR="006E49F3" w:rsidRPr="00B24A33" w:rsidRDefault="00E77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37447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6BB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47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C90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EDF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FE3A5" w:rsidR="006E49F3" w:rsidRPr="00B24A33" w:rsidRDefault="00E77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6FCC56" w:rsidR="006E49F3" w:rsidRPr="00B24A33" w:rsidRDefault="00E77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F8556F" w:rsidR="006E49F3" w:rsidRPr="00B24A33" w:rsidRDefault="00E77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7F361A" w:rsidR="006E49F3" w:rsidRPr="00B24A33" w:rsidRDefault="00E77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4B397A" w:rsidR="006E49F3" w:rsidRPr="00B24A33" w:rsidRDefault="00E77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668A6A" w:rsidR="006E49F3" w:rsidRPr="00B24A33" w:rsidRDefault="00E77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88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EB0D1B" w:rsidR="006E49F3" w:rsidRPr="00B24A33" w:rsidRDefault="00E772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FEE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F24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4B6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E8C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D90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19D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72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B9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248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2024-06-09T02:17:00.0000000Z</dcterms:modified>
</coreProperties>
</file>