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DD960" w:rsidR="00563B6E" w:rsidRPr="00B24A33" w:rsidRDefault="00DF77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F6C9BC" w:rsidR="00563B6E" w:rsidRPr="00B24A33" w:rsidRDefault="00DF77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37580" w:rsidR="00C11CD7" w:rsidRPr="00B24A33" w:rsidRDefault="00DF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5D7BF3" w:rsidR="00C11CD7" w:rsidRPr="00B24A33" w:rsidRDefault="00DF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E0D6FB" w:rsidR="00C11CD7" w:rsidRPr="00B24A33" w:rsidRDefault="00DF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67A76" w:rsidR="00C11CD7" w:rsidRPr="00B24A33" w:rsidRDefault="00DF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1743E" w:rsidR="00C11CD7" w:rsidRPr="00B24A33" w:rsidRDefault="00DF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912EC6" w:rsidR="00C11CD7" w:rsidRPr="00B24A33" w:rsidRDefault="00DF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52079" w:rsidR="00C11CD7" w:rsidRPr="00B24A33" w:rsidRDefault="00DF77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5E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156B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B3F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D5A6B" w:rsidR="002113B7" w:rsidRPr="00B24A33" w:rsidRDefault="00DF7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4765DE" w:rsidR="002113B7" w:rsidRPr="00B24A33" w:rsidRDefault="00DF7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6E9FA0" w:rsidR="002113B7" w:rsidRPr="00B24A33" w:rsidRDefault="00DF7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B17DCD" w:rsidR="002113B7" w:rsidRPr="00B24A33" w:rsidRDefault="00DF77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4B0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D4F4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858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58E2F9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81BC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EE8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340C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DBA7A7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E437A5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8B0E171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C31391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A0C93E9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F55226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257E5" w:rsidR="002113B7" w:rsidRPr="00B24A33" w:rsidRDefault="00DF77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B6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377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57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287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933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5D31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229C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799D82" w:rsidR="002113B7" w:rsidRPr="00B24A33" w:rsidRDefault="00DF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EAE60E" w:rsidR="002113B7" w:rsidRPr="00B24A33" w:rsidRDefault="00DF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788F0D" w:rsidR="002113B7" w:rsidRPr="00B24A33" w:rsidRDefault="00DF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A23373" w:rsidR="002113B7" w:rsidRPr="00B24A33" w:rsidRDefault="00DF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2F0DD2" w:rsidR="002113B7" w:rsidRPr="00B24A33" w:rsidRDefault="00DF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AB7F832" w:rsidR="002113B7" w:rsidRPr="00B24A33" w:rsidRDefault="00DF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9568A" w:rsidR="002113B7" w:rsidRPr="00B24A33" w:rsidRDefault="00DF77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C6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888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14E0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CA1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321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B97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F9D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778B8" w:rsidR="006E49F3" w:rsidRPr="00B24A33" w:rsidRDefault="00DF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5D60BA2" w:rsidR="006E49F3" w:rsidRPr="00B24A33" w:rsidRDefault="00DF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19D6893" w:rsidR="006E49F3" w:rsidRPr="00B24A33" w:rsidRDefault="00DF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021072F" w:rsidR="006E49F3" w:rsidRPr="00B24A33" w:rsidRDefault="00DF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F710D62" w:rsidR="006E49F3" w:rsidRPr="00B24A33" w:rsidRDefault="00DF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ED317C6" w:rsidR="006E49F3" w:rsidRPr="00B24A33" w:rsidRDefault="00DF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D535B" w:rsidR="006E49F3" w:rsidRPr="00B24A33" w:rsidRDefault="00DF77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5EE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8935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1B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40FFD2" w:rsidR="006E49F3" w:rsidRPr="00B24A33" w:rsidRDefault="00DF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Vesak Day</w:t>
            </w:r>
          </w:p>
        </w:tc>
        <w:tc>
          <w:tcPr>
            <w:tcW w:w="1488" w:type="dxa"/>
          </w:tcPr>
          <w:p w14:paraId="09CCA621" w14:textId="0F1B4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43D3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33A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74C38E" w:rsidR="006E49F3" w:rsidRPr="00B24A33" w:rsidRDefault="00DF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5C0435F" w:rsidR="006E49F3" w:rsidRPr="00B24A33" w:rsidRDefault="00DF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46A0C9C" w:rsidR="006E49F3" w:rsidRPr="00B24A33" w:rsidRDefault="00DF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83DE15" w:rsidR="006E49F3" w:rsidRPr="00B24A33" w:rsidRDefault="00DF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D0EFA3" w:rsidR="006E49F3" w:rsidRPr="00B24A33" w:rsidRDefault="00DF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1AB80B3" w:rsidR="006E49F3" w:rsidRPr="00B24A33" w:rsidRDefault="00DF77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800D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7ED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E562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72A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8EB7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60F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754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76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7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7E2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6A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2024-06-09T02:23:00.0000000Z</dcterms:modified>
</coreProperties>
</file>