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AA811" w:rsidR="00563B6E" w:rsidRPr="00B24A33" w:rsidRDefault="000504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AC490" w:rsidR="00563B6E" w:rsidRPr="00B24A33" w:rsidRDefault="000504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93D73D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9DCEF4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EC7CC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810829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DB4469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B66F3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91B9B" w:rsidR="00C11CD7" w:rsidRPr="00B24A33" w:rsidRDefault="000504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3B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C46B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78A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98127" w:rsidR="002113B7" w:rsidRPr="00B24A33" w:rsidRDefault="00050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C6FA3" w:rsidR="002113B7" w:rsidRPr="00B24A33" w:rsidRDefault="00050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AE61A2" w:rsidR="002113B7" w:rsidRPr="00B24A33" w:rsidRDefault="00050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44398A" w:rsidR="002113B7" w:rsidRPr="00B24A33" w:rsidRDefault="000504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CE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6DC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38D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52D318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CA10D62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CE46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602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F656F8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FAB892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117CE5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471514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4795B2E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D0FD53F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2B090" w:rsidR="002113B7" w:rsidRPr="00B24A33" w:rsidRDefault="000504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353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87B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F0F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05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ABD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48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1C6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03C6D0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7DD2B0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4136DD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08D6CB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45B551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6B0E58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FC212" w:rsidR="002113B7" w:rsidRPr="00B24A33" w:rsidRDefault="000504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EED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08A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E2B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251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498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232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84E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EC241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2C81BA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A7132B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0768DD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392D97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0A0870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BB4E2" w:rsidR="006E49F3" w:rsidRPr="00B24A33" w:rsidRDefault="000504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F0175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8796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974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4EB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96C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F28B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73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BB225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EF4966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36CC9F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A05A764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94BB36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4CCB94" w:rsidR="006E49F3" w:rsidRPr="00B24A33" w:rsidRDefault="000504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634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E0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DFA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4E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F39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DEDB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2AA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FD6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04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04A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53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2024-06-09T03:08:00.0000000Z</dcterms:modified>
</coreProperties>
</file>