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99AC3" w:rsidR="00563B6E" w:rsidRPr="00B24A33" w:rsidRDefault="00BA7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CF079" w:rsidR="00563B6E" w:rsidRPr="00B24A33" w:rsidRDefault="00BA7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369A1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F571C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20985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5E23D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D73D5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8917F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9F982" w:rsidR="00C11CD7" w:rsidRPr="00B24A33" w:rsidRDefault="00BA7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23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1A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8A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45829" w:rsidR="002113B7" w:rsidRPr="00B24A33" w:rsidRDefault="00BA7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7D4E7" w:rsidR="002113B7" w:rsidRPr="00B24A33" w:rsidRDefault="00BA7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D35AA" w:rsidR="002113B7" w:rsidRPr="00B24A33" w:rsidRDefault="00BA7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ECC34" w:rsidR="002113B7" w:rsidRPr="00B24A33" w:rsidRDefault="00BA7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4A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EA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FD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53FED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92F8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0A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6C9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99091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9108CF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42E6B6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B7F3A0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8A9A89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6E62E1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1DE17" w:rsidR="002113B7" w:rsidRPr="00B24A33" w:rsidRDefault="00BA7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BF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0BA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99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8DB95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1BB3EA6B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CD44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20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5592C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580F13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FE95BA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7C34C9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FE3454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6E17F1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6FD88" w:rsidR="002113B7" w:rsidRPr="00B24A33" w:rsidRDefault="00BA7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FAA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70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2D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1B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A4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33E9E7" w:rsidR="005157D3" w:rsidRPr="00B24A33" w:rsidRDefault="00BA76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8E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7FC38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54CD52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A55A0B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050966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1FFFC6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E590DC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0827F" w:rsidR="006E49F3" w:rsidRPr="00B24A33" w:rsidRDefault="00BA7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28D70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6CE1982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67C3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67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42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3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B0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767AF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E1E2C9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FE3F71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4348F9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C1BC0E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163BDB" w:rsidR="006E49F3" w:rsidRPr="00B24A33" w:rsidRDefault="00BA7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94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18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61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49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36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85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32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E3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636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