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DE05D" w:rsidR="00563B6E" w:rsidRPr="00B24A33" w:rsidRDefault="000D07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A63A1" w:rsidR="00563B6E" w:rsidRPr="00B24A33" w:rsidRDefault="000D07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03AD94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0CC7F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C91FE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134EA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250B7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11510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2A22C" w:rsidR="00C11CD7" w:rsidRPr="00B24A33" w:rsidRDefault="000D0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CE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40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F0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41C02" w:rsidR="002113B7" w:rsidRPr="00B24A33" w:rsidRDefault="000D0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71667" w:rsidR="002113B7" w:rsidRPr="00B24A33" w:rsidRDefault="000D0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4D826" w:rsidR="002113B7" w:rsidRPr="00B24A33" w:rsidRDefault="000D0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0B499" w:rsidR="002113B7" w:rsidRPr="00B24A33" w:rsidRDefault="000D0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B5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81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37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B36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33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50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5D2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EA67B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2C1C03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7A7898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74C50A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8F3FB0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D0BADF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BB285" w:rsidR="002113B7" w:rsidRPr="00B24A33" w:rsidRDefault="000D0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5B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B5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14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B7B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B0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DA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C4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10DB5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C1EE64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177589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7AC3BF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4B2947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59D548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D73A2" w:rsidR="002113B7" w:rsidRPr="00B24A33" w:rsidRDefault="000D0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7C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35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4B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43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30AA2" w:rsidR="005157D3" w:rsidRPr="00B24A33" w:rsidRDefault="000D07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48FA9EF2" w14:textId="41581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9F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B69C1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78898F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CE7145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B40A2B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646758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C3D7F1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A04A2" w:rsidR="006E49F3" w:rsidRPr="00B24A33" w:rsidRDefault="000D0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4F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22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C1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70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D8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00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09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86C0D" w:rsidR="006E49F3" w:rsidRPr="00B24A33" w:rsidRDefault="000D0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C0B8E7" w:rsidR="006E49F3" w:rsidRPr="00B24A33" w:rsidRDefault="000D0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6F29DC" w:rsidR="006E49F3" w:rsidRPr="00B24A33" w:rsidRDefault="000D0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01685A" w:rsidR="006E49F3" w:rsidRPr="00B24A33" w:rsidRDefault="000D0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2C4544" w:rsidR="006E49F3" w:rsidRPr="00B24A33" w:rsidRDefault="000D0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E26119" w:rsidR="006E49F3" w:rsidRPr="00B24A33" w:rsidRDefault="000D0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E1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B5F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21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58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D0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6A1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B3E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93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7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75D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