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97BD66" w:rsidR="00563B6E" w:rsidRPr="00B24A33" w:rsidRDefault="00663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ABDBF" w:rsidR="00563B6E" w:rsidRPr="00B24A33" w:rsidRDefault="006631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30833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CC524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D1599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55964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F1930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4378D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71D3F" w:rsidR="00C11CD7" w:rsidRPr="00B24A33" w:rsidRDefault="00663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E2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60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02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184A1" w:rsidR="002113B7" w:rsidRPr="00B24A33" w:rsidRDefault="0066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71251" w:rsidR="002113B7" w:rsidRPr="00B24A33" w:rsidRDefault="0066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3F7FE" w:rsidR="002113B7" w:rsidRPr="00B24A33" w:rsidRDefault="0066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612CE" w:rsidR="002113B7" w:rsidRPr="00B24A33" w:rsidRDefault="00663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2D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E5C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30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6FD39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8569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D7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C6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1589E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1E1427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9C7631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B00B8C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207CF9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E52BE1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CCA16" w:rsidR="002113B7" w:rsidRPr="00B24A33" w:rsidRDefault="00663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15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82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F1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7C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33CFB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3D11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16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01022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697984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B5AFA7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D60230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A5238C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46C0F0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C0CBC" w:rsidR="002113B7" w:rsidRPr="00B24A33" w:rsidRDefault="00663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7A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78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08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ED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1A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4A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514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00D5F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5BDBA7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A2B1C4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0F5593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54CFCF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EC3700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22ECB" w:rsidR="006E49F3" w:rsidRPr="00B24A33" w:rsidRDefault="00663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DD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CCD6B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38A8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2A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50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6F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A3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5BA54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35622F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8941B6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B0274D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A8F278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511649" w:rsidR="006E49F3" w:rsidRPr="00B24A33" w:rsidRDefault="00663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0F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9E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4A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AC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0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A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0E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F0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1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1D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2024-06-09T04:19:00.0000000Z</dcterms:modified>
</coreProperties>
</file>