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D95C80" w:rsidR="00563B6E" w:rsidRPr="00B24A33" w:rsidRDefault="003A39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90EBFD" w:rsidR="00563B6E" w:rsidRPr="00B24A33" w:rsidRDefault="003A39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Turkey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E206F2F" w:rsidR="00C11CD7" w:rsidRPr="00B24A33" w:rsidRDefault="003A3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D3F05B" w:rsidR="00C11CD7" w:rsidRPr="00B24A33" w:rsidRDefault="003A3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204801" w:rsidR="00C11CD7" w:rsidRPr="00B24A33" w:rsidRDefault="003A3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013618" w:rsidR="00C11CD7" w:rsidRPr="00B24A33" w:rsidRDefault="003A3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E99A6F5" w:rsidR="00C11CD7" w:rsidRPr="00B24A33" w:rsidRDefault="003A3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8C43FB" w:rsidR="00C11CD7" w:rsidRPr="00B24A33" w:rsidRDefault="003A3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AAD01F" w:rsidR="00C11CD7" w:rsidRPr="00B24A33" w:rsidRDefault="003A39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B9FA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471DE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6585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4B3F24" w:rsidR="002113B7" w:rsidRPr="00B24A33" w:rsidRDefault="003A39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CFA8AFF" w:rsidR="002113B7" w:rsidRPr="00B24A33" w:rsidRDefault="003A39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69871B" w:rsidR="002113B7" w:rsidRPr="00B24A33" w:rsidRDefault="003A39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36A233" w:rsidR="002113B7" w:rsidRPr="00B24A33" w:rsidRDefault="003A39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D7D6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F52ED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0C9D3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429308" w:rsidR="002113B7" w:rsidRPr="00B24A33" w:rsidRDefault="003A3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and Solidarity Day</w:t>
            </w:r>
          </w:p>
        </w:tc>
        <w:tc>
          <w:tcPr>
            <w:tcW w:w="1488" w:type="dxa"/>
          </w:tcPr>
          <w:p w14:paraId="189C28BD" w14:textId="62B337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70E2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F977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90FC269" w:rsidR="002113B7" w:rsidRPr="00B24A33" w:rsidRDefault="003A3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F2EEDEA" w:rsidR="002113B7" w:rsidRPr="00B24A33" w:rsidRDefault="003A3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14B2327" w:rsidR="002113B7" w:rsidRPr="00B24A33" w:rsidRDefault="003A3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A5A97D4" w:rsidR="002113B7" w:rsidRPr="00B24A33" w:rsidRDefault="003A3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C7D7DB6" w:rsidR="002113B7" w:rsidRPr="00B24A33" w:rsidRDefault="003A3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C7698C" w:rsidR="002113B7" w:rsidRPr="00B24A33" w:rsidRDefault="003A3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2BACE2" w:rsidR="002113B7" w:rsidRPr="00B24A33" w:rsidRDefault="003A39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A204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66A0D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A9040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7F8C7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54C67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2904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945C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E37EEC" w:rsidR="002113B7" w:rsidRPr="00B24A33" w:rsidRDefault="003A3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DBDFD5" w:rsidR="002113B7" w:rsidRPr="00B24A33" w:rsidRDefault="003A3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583E5FB" w:rsidR="002113B7" w:rsidRPr="00B24A33" w:rsidRDefault="003A3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568CCF" w:rsidR="002113B7" w:rsidRPr="00B24A33" w:rsidRDefault="003A3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461ED5" w:rsidR="002113B7" w:rsidRPr="00B24A33" w:rsidRDefault="003A3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A7577DD" w:rsidR="002113B7" w:rsidRPr="00B24A33" w:rsidRDefault="003A3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39FFEA" w:rsidR="002113B7" w:rsidRPr="00B24A33" w:rsidRDefault="003A39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7891E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626EA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1AA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64A0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919BA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7844C7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1B89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AFF760" w:rsidR="006E49F3" w:rsidRPr="00B24A33" w:rsidRDefault="003A3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2F729C9" w:rsidR="006E49F3" w:rsidRPr="00B24A33" w:rsidRDefault="003A3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BC9B502" w:rsidR="006E49F3" w:rsidRPr="00B24A33" w:rsidRDefault="003A3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8555183" w:rsidR="006E49F3" w:rsidRPr="00B24A33" w:rsidRDefault="003A3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C0E2EE0" w:rsidR="006E49F3" w:rsidRPr="00B24A33" w:rsidRDefault="003A3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F67D22A" w:rsidR="006E49F3" w:rsidRPr="00B24A33" w:rsidRDefault="003A3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CFD605" w:rsidR="006E49F3" w:rsidRPr="00B24A33" w:rsidRDefault="003A39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9564F33" w:rsidR="006E49F3" w:rsidRPr="00B24A33" w:rsidRDefault="003A3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Atatürk, Youth and Sports Day</w:t>
            </w:r>
          </w:p>
        </w:tc>
        <w:tc>
          <w:tcPr>
            <w:tcW w:w="1487" w:type="dxa"/>
          </w:tcPr>
          <w:p w14:paraId="2F6F2CD9" w14:textId="0F0AF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31FB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24C9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2921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F689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5236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FB12A37" w:rsidR="006E49F3" w:rsidRPr="00B24A33" w:rsidRDefault="003A3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930B3FB" w:rsidR="006E49F3" w:rsidRPr="00B24A33" w:rsidRDefault="003A3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86FFCB8" w:rsidR="006E49F3" w:rsidRPr="00B24A33" w:rsidRDefault="003A3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760B92D" w:rsidR="006E49F3" w:rsidRPr="00B24A33" w:rsidRDefault="003A3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287220C" w:rsidR="006E49F3" w:rsidRPr="00B24A33" w:rsidRDefault="003A3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6448A47" w:rsidR="006E49F3" w:rsidRPr="00B24A33" w:rsidRDefault="003A39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05D1D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AD68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7593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B3EEB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ACCA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31E5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79C3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2E90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A39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395B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2023-07-05T22:53:00.0000000Z</dcterms:modified>
</coreProperties>
</file>