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DB2B0" w:rsidR="00563B6E" w:rsidRPr="00B24A33" w:rsidRDefault="00CE1E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BBE26" w:rsidR="00563B6E" w:rsidRPr="00B24A33" w:rsidRDefault="00CE1E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1A3B4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F769E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EA4B4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25EE6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2D52E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65F73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7E6B7" w:rsidR="00C11CD7" w:rsidRPr="00B24A33" w:rsidRDefault="00CE1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AA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73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C7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4DE61" w:rsidR="002113B7" w:rsidRPr="00B24A33" w:rsidRDefault="00CE1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8B5DC" w:rsidR="002113B7" w:rsidRPr="00B24A33" w:rsidRDefault="00CE1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458A7" w:rsidR="002113B7" w:rsidRPr="00B24A33" w:rsidRDefault="00CE1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6D21C" w:rsidR="002113B7" w:rsidRPr="00B24A33" w:rsidRDefault="00CE1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3A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46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30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282371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</w:tcPr>
          <w:p w14:paraId="189C28BD" w14:textId="33557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9F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75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E399C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010F9C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973FA9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0CAA8E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F44638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75A189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75075" w:rsidR="002113B7" w:rsidRPr="00B24A33" w:rsidRDefault="00CE1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4C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C0C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721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F7D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67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2E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66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97264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7A50AD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231918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75A6CA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5CC69B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75AC91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116BE" w:rsidR="002113B7" w:rsidRPr="00B24A33" w:rsidRDefault="00CE1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61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75E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6A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C5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BD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A1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22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B1D6B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9728C5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E91632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DA8F87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CFC4A7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F59E8D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57B62" w:rsidR="006E49F3" w:rsidRPr="00B24A33" w:rsidRDefault="00CE1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3608C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7" w:type="dxa"/>
          </w:tcPr>
          <w:p w14:paraId="2F6F2CD9" w14:textId="0903F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54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11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B82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04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B6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35891C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ADED47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87B557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245DAC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4D8760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285876" w:rsidR="006E49F3" w:rsidRPr="00B24A33" w:rsidRDefault="00CE1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7D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9B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4A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44A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A3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4F4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D65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22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E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1E4B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2024-06-09T05:10:00.0000000Z</dcterms:modified>
</coreProperties>
</file>