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BD86A" w:rsidR="00563B6E" w:rsidRPr="00B24A33" w:rsidRDefault="000F2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FBECE" w:rsidR="00563B6E" w:rsidRPr="00B24A33" w:rsidRDefault="000F2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A8D9C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E68FE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D326A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1ACA2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66FDA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7D4C5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542A" w:rsidR="00C11CD7" w:rsidRPr="00B24A33" w:rsidRDefault="000F2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7D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58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95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B9459" w:rsidR="002113B7" w:rsidRPr="00B24A33" w:rsidRDefault="000F2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385A8" w:rsidR="002113B7" w:rsidRPr="00B24A33" w:rsidRDefault="000F2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EF3BF" w:rsidR="002113B7" w:rsidRPr="00B24A33" w:rsidRDefault="000F2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9CC08" w:rsidR="002113B7" w:rsidRPr="00B24A33" w:rsidRDefault="000F2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62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39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07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07329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45B6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9E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53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1572B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743CDD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99C8ED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AC29CF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FB5730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442BA6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25737" w:rsidR="002113B7" w:rsidRPr="00B24A33" w:rsidRDefault="000F2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02C8B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0ABC55F5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46EE65B8" w14:textId="0ABE0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CCD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61C8D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544B6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8A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82328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83CE51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44D482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A57B80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3155FA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A2007E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873CB" w:rsidR="002113B7" w:rsidRPr="00B24A33" w:rsidRDefault="000F2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97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8EC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995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7FA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C2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9C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F0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0EDCD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754F2F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C7443E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C98321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B6A96F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3E8E55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3179C" w:rsidR="006E49F3" w:rsidRPr="00B24A33" w:rsidRDefault="000F2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FC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6B7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1D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84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EF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6F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DC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F9A23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30F35A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66A876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54C3F5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046853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8E44A6" w:rsidR="006E49F3" w:rsidRPr="00B24A33" w:rsidRDefault="000F2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99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90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48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96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E4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33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C6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07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BDC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2024-06-09T05:50:00.0000000Z</dcterms:modified>
</coreProperties>
</file>