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02FD42" w:rsidR="00563B6E" w:rsidRPr="00B24A33" w:rsidRDefault="003D3E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64D4C" w:rsidR="00563B6E" w:rsidRPr="00B24A33" w:rsidRDefault="003D3E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1C372" w:rsidR="00C11CD7" w:rsidRPr="00B24A33" w:rsidRDefault="003D3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589B3" w:rsidR="00C11CD7" w:rsidRPr="00B24A33" w:rsidRDefault="003D3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97CF67" w:rsidR="00C11CD7" w:rsidRPr="00B24A33" w:rsidRDefault="003D3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7242A" w:rsidR="00C11CD7" w:rsidRPr="00B24A33" w:rsidRDefault="003D3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8CA71F" w:rsidR="00C11CD7" w:rsidRPr="00B24A33" w:rsidRDefault="003D3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4B0CC6" w:rsidR="00C11CD7" w:rsidRPr="00B24A33" w:rsidRDefault="003D3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4BF4A" w:rsidR="00C11CD7" w:rsidRPr="00B24A33" w:rsidRDefault="003D3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02D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8D91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41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AB8B5E" w:rsidR="002113B7" w:rsidRPr="00B24A33" w:rsidRDefault="003D3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4391E" w:rsidR="002113B7" w:rsidRPr="00B24A33" w:rsidRDefault="003D3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13BCB0" w:rsidR="002113B7" w:rsidRPr="00B24A33" w:rsidRDefault="003D3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D477C0" w:rsidR="002113B7" w:rsidRPr="00B24A33" w:rsidRDefault="003D3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ACB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0B8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957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0D67E6" w:rsidR="002113B7" w:rsidRPr="00B24A33" w:rsidRDefault="003D3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9903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3A9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02F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B69488" w:rsidR="002113B7" w:rsidRPr="00B24A33" w:rsidRDefault="003D3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A4E39A" w:rsidR="002113B7" w:rsidRPr="00B24A33" w:rsidRDefault="003D3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56BFFA" w:rsidR="002113B7" w:rsidRPr="00B24A33" w:rsidRDefault="003D3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0AF88C" w:rsidR="002113B7" w:rsidRPr="00B24A33" w:rsidRDefault="003D3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E25B92" w:rsidR="002113B7" w:rsidRPr="00B24A33" w:rsidRDefault="003D3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5EE243" w:rsidR="002113B7" w:rsidRPr="00B24A33" w:rsidRDefault="003D3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9B199F" w:rsidR="002113B7" w:rsidRPr="00B24A33" w:rsidRDefault="003D3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6CE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BC7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0FB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EDE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FB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1B0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2B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D23BF0" w:rsidR="002113B7" w:rsidRPr="00B24A33" w:rsidRDefault="003D3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831A88" w:rsidR="002113B7" w:rsidRPr="00B24A33" w:rsidRDefault="003D3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422E06" w:rsidR="002113B7" w:rsidRPr="00B24A33" w:rsidRDefault="003D3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2401B8" w:rsidR="002113B7" w:rsidRPr="00B24A33" w:rsidRDefault="003D3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AE3F6C" w:rsidR="002113B7" w:rsidRPr="00B24A33" w:rsidRDefault="003D3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75A358" w:rsidR="002113B7" w:rsidRPr="00B24A33" w:rsidRDefault="003D3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6E243C" w:rsidR="002113B7" w:rsidRPr="00B24A33" w:rsidRDefault="003D3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522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9DB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EC9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62E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C3B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082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70D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138B04" w:rsidR="006E49F3" w:rsidRPr="00B24A33" w:rsidRDefault="003D3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C39512" w:rsidR="006E49F3" w:rsidRPr="00B24A33" w:rsidRDefault="003D3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D4C2FA" w:rsidR="006E49F3" w:rsidRPr="00B24A33" w:rsidRDefault="003D3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530346" w:rsidR="006E49F3" w:rsidRPr="00B24A33" w:rsidRDefault="003D3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092A95" w:rsidR="006E49F3" w:rsidRPr="00B24A33" w:rsidRDefault="003D3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1C0C47" w:rsidR="006E49F3" w:rsidRPr="00B24A33" w:rsidRDefault="003D3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7F2676" w:rsidR="006E49F3" w:rsidRPr="00B24A33" w:rsidRDefault="003D3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C8E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A9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48B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15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B36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0FE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F36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46758E" w:rsidR="006E49F3" w:rsidRPr="00B24A33" w:rsidRDefault="003D3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95C2E1" w:rsidR="006E49F3" w:rsidRPr="00B24A33" w:rsidRDefault="003D3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B3B621" w:rsidR="006E49F3" w:rsidRPr="00B24A33" w:rsidRDefault="003D3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5C990D" w:rsidR="006E49F3" w:rsidRPr="00B24A33" w:rsidRDefault="003D3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84256A" w:rsidR="006E49F3" w:rsidRPr="00B24A33" w:rsidRDefault="003D3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5E980E" w:rsidR="006E49F3" w:rsidRPr="00B24A33" w:rsidRDefault="003D3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3F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18C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620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5F1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687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C3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FC3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0BF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3E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4C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ED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2024-06-09T06:20:00.0000000Z</dcterms:modified>
</coreProperties>
</file>