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DED98" w:rsidR="00563B6E" w:rsidRPr="00B24A33" w:rsidRDefault="00265F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F4E88" w:rsidR="00563B6E" w:rsidRPr="00B24A33" w:rsidRDefault="00265F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84EFCB" w:rsidR="00C11CD7" w:rsidRPr="00B24A33" w:rsidRDefault="0026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2E206" w:rsidR="00C11CD7" w:rsidRPr="00B24A33" w:rsidRDefault="0026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79C0F" w:rsidR="00C11CD7" w:rsidRPr="00B24A33" w:rsidRDefault="0026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9DF2C" w:rsidR="00C11CD7" w:rsidRPr="00B24A33" w:rsidRDefault="0026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88F28" w:rsidR="00C11CD7" w:rsidRPr="00B24A33" w:rsidRDefault="0026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8E3D4" w:rsidR="00C11CD7" w:rsidRPr="00B24A33" w:rsidRDefault="0026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E84AE" w:rsidR="00C11CD7" w:rsidRPr="00B24A33" w:rsidRDefault="0026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847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6A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E9C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CC0DFA" w:rsidR="002113B7" w:rsidRPr="00B24A33" w:rsidRDefault="00265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7541A6" w:rsidR="002113B7" w:rsidRPr="00B24A33" w:rsidRDefault="00265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A9BB8" w:rsidR="002113B7" w:rsidRPr="00B24A33" w:rsidRDefault="00265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A58C7" w:rsidR="002113B7" w:rsidRPr="00B24A33" w:rsidRDefault="00265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57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2A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AE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19B5B5" w:rsidR="002113B7" w:rsidRPr="00B24A33" w:rsidRDefault="0026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B647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84B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CA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C9705" w:rsidR="002113B7" w:rsidRPr="00B24A33" w:rsidRDefault="0026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542F03" w:rsidR="002113B7" w:rsidRPr="00B24A33" w:rsidRDefault="0026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42EA9E" w:rsidR="002113B7" w:rsidRPr="00B24A33" w:rsidRDefault="0026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DD8580" w:rsidR="002113B7" w:rsidRPr="00B24A33" w:rsidRDefault="0026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404A68" w:rsidR="002113B7" w:rsidRPr="00B24A33" w:rsidRDefault="0026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4532F1" w:rsidR="002113B7" w:rsidRPr="00B24A33" w:rsidRDefault="0026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3AD5B" w:rsidR="002113B7" w:rsidRPr="00B24A33" w:rsidRDefault="0026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A9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9C7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CEAA1C" w:rsidR="002113B7" w:rsidRPr="00B24A33" w:rsidRDefault="0026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8" w:type="dxa"/>
          </w:tcPr>
          <w:p w14:paraId="42C11D75" w14:textId="1D572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38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01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E6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7DCB1" w:rsidR="002113B7" w:rsidRPr="00B24A33" w:rsidRDefault="0026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B0C52D" w:rsidR="002113B7" w:rsidRPr="00B24A33" w:rsidRDefault="0026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9AF1CD" w:rsidR="002113B7" w:rsidRPr="00B24A33" w:rsidRDefault="0026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D19CA1" w:rsidR="002113B7" w:rsidRPr="00B24A33" w:rsidRDefault="0026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884957" w:rsidR="002113B7" w:rsidRPr="00B24A33" w:rsidRDefault="0026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0F4FB7" w:rsidR="002113B7" w:rsidRPr="00B24A33" w:rsidRDefault="0026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907EF" w:rsidR="002113B7" w:rsidRPr="00B24A33" w:rsidRDefault="0026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A2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8F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3B0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2B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725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720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D23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83AAA" w:rsidR="006E49F3" w:rsidRPr="00B24A33" w:rsidRDefault="0026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4D6424" w:rsidR="006E49F3" w:rsidRPr="00B24A33" w:rsidRDefault="0026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BE4321" w:rsidR="006E49F3" w:rsidRPr="00B24A33" w:rsidRDefault="0026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0B3D38" w:rsidR="006E49F3" w:rsidRPr="00B24A33" w:rsidRDefault="0026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17EB4D" w:rsidR="006E49F3" w:rsidRPr="00B24A33" w:rsidRDefault="0026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8374F7" w:rsidR="006E49F3" w:rsidRPr="00B24A33" w:rsidRDefault="0026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FBFD91" w:rsidR="006E49F3" w:rsidRPr="00B24A33" w:rsidRDefault="0026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F6C0E" w:rsidR="006E49F3" w:rsidRPr="00B24A33" w:rsidRDefault="0026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7" w:type="dxa"/>
          </w:tcPr>
          <w:p w14:paraId="2F6F2CD9" w14:textId="1307A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220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858E28" w:rsidR="006E49F3" w:rsidRPr="00B24A33" w:rsidRDefault="0026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09CCA621" w14:textId="47AA9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2AF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3B8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604FCA" w:rsidR="006E49F3" w:rsidRPr="00B24A33" w:rsidRDefault="0026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02CEE8" w:rsidR="006E49F3" w:rsidRPr="00B24A33" w:rsidRDefault="0026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FEDE91" w:rsidR="006E49F3" w:rsidRPr="00B24A33" w:rsidRDefault="0026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24B146" w:rsidR="006E49F3" w:rsidRPr="00B24A33" w:rsidRDefault="0026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DB84C4" w:rsidR="006E49F3" w:rsidRPr="00B24A33" w:rsidRDefault="0026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1DA7C2" w:rsidR="006E49F3" w:rsidRPr="00B24A33" w:rsidRDefault="0026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6F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E1C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C86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D5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B1B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12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B9B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E4E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F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F4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2024-06-09T07:52:00.0000000Z</dcterms:modified>
</coreProperties>
</file>