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71EDF3" w:rsidR="00D930ED" w:rsidRPr="00EA69E9" w:rsidRDefault="00BB71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FA30CA" w:rsidR="00D930ED" w:rsidRPr="00790574" w:rsidRDefault="00BB71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770C8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BE727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D9F95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F2697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3388E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E9EDB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0E7EAD" w:rsidR="00B87ED3" w:rsidRPr="00FC7F6A" w:rsidRDefault="00BB71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2E70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7F9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00D292" w:rsidR="00B87ED3" w:rsidRPr="00D44524" w:rsidRDefault="00BB7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148F4" w:rsidR="00B87ED3" w:rsidRPr="00D44524" w:rsidRDefault="00BB7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BDD7D" w:rsidR="00B87ED3" w:rsidRPr="00D44524" w:rsidRDefault="00BB7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60AD3" w:rsidR="00B87ED3" w:rsidRPr="00D44524" w:rsidRDefault="00BB7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FEBF43" w:rsidR="00B87ED3" w:rsidRPr="00D44524" w:rsidRDefault="00BB71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B00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86F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B1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386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CCD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A0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FC6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D47E4F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5F5A7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D1729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A6DBA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54AFB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CE41F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1DA51" w:rsidR="000B5588" w:rsidRPr="00D44524" w:rsidRDefault="00BB71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E6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DE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E7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02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A6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83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14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7F477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90EE4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C2989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2BF70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32EF8E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9B9DF0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ADAA8" w:rsidR="00846B8B" w:rsidRPr="00D44524" w:rsidRDefault="00BB71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A4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ED1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F26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6E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D0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6C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C32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5BD263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0B1C4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C1DA2D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EBDC9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7A4FBC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852D9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7F116" w:rsidR="007A5870" w:rsidRPr="00D44524" w:rsidRDefault="00BB71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30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09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DBB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C3A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1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E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8A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172801" w:rsidR="0021795A" w:rsidRPr="00D44524" w:rsidRDefault="00BB7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697917" w:rsidR="0021795A" w:rsidRPr="00D44524" w:rsidRDefault="00BB7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7671E" w:rsidR="0021795A" w:rsidRPr="00D44524" w:rsidRDefault="00BB7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F86826" w:rsidR="0021795A" w:rsidRPr="00D44524" w:rsidRDefault="00BB7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453C1" w:rsidR="0021795A" w:rsidRPr="00D44524" w:rsidRDefault="00BB71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79D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BF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6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74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BC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04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4DC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90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F9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1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9E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1D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2024-06-07T15:35:00.0000000Z</dcterms:modified>
</coreProperties>
</file>