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DDABF2" w:rsidR="00D930ED" w:rsidRPr="00EA69E9" w:rsidRDefault="009703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903DE" w:rsidR="00D930ED" w:rsidRPr="00790574" w:rsidRDefault="009703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74BA7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AF329D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4D4E1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9B1B53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B918F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B3D96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AD2D68" w:rsidR="00B87ED3" w:rsidRPr="00FC7F6A" w:rsidRDefault="00970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61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169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4DE02" w:rsidR="00B87ED3" w:rsidRPr="00D44524" w:rsidRDefault="0097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371033" w:rsidR="00B87ED3" w:rsidRPr="00D44524" w:rsidRDefault="0097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A90B5" w:rsidR="00B87ED3" w:rsidRPr="00D44524" w:rsidRDefault="0097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28640" w:rsidR="00B87ED3" w:rsidRPr="00D44524" w:rsidRDefault="0097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785EE" w:rsidR="00B87ED3" w:rsidRPr="00D44524" w:rsidRDefault="00970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88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54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609C6" w:rsidR="000B5588" w:rsidRPr="00EA69E9" w:rsidRDefault="009703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56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E4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51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9A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4DD27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7A39C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5F7DB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B1BC4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D1F6A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451854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4CF6B" w:rsidR="000B5588" w:rsidRPr="00D44524" w:rsidRDefault="00970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4F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C8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25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50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B1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3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5E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C3811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02C386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F9DD2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3A668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E4AB7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5FF37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35421" w:rsidR="00846B8B" w:rsidRPr="00D44524" w:rsidRDefault="00970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FA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13B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167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3C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53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CC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963D77" w:rsidR="007A5870" w:rsidRPr="00EA69E9" w:rsidRDefault="009703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AAC43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19223D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19012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15D16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64548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FC720C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FC7437" w:rsidR="007A5870" w:rsidRPr="00D44524" w:rsidRDefault="00970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0F9696" w:rsidR="0021795A" w:rsidRPr="00EA69E9" w:rsidRDefault="009703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432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F0D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CC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CA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FF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33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755499" w:rsidR="0021795A" w:rsidRPr="00D44524" w:rsidRDefault="0097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108D7" w:rsidR="0021795A" w:rsidRPr="00D44524" w:rsidRDefault="0097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5C9B0" w:rsidR="0021795A" w:rsidRPr="00D44524" w:rsidRDefault="0097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E21EA" w:rsidR="0021795A" w:rsidRPr="00D44524" w:rsidRDefault="0097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04DBB" w:rsidR="0021795A" w:rsidRPr="00D44524" w:rsidRDefault="00970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16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D9E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3B4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CF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75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7B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2C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00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D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03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03D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2023-07-04T23:52:00.0000000Z</dcterms:modified>
</coreProperties>
</file>