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364EA" w:rsidR="00D930ED" w:rsidRPr="00EA69E9" w:rsidRDefault="000634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D1628" w:rsidR="00D930ED" w:rsidRPr="00790574" w:rsidRDefault="000634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F0E2A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9AFFB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E23D4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5E9BC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53D14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87651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B2FF4" w:rsidR="00B87ED3" w:rsidRPr="00FC7F6A" w:rsidRDefault="00063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7E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EF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A8E1C" w:rsidR="00B87ED3" w:rsidRPr="00D44524" w:rsidRDefault="00063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F84ED" w:rsidR="00B87ED3" w:rsidRPr="00D44524" w:rsidRDefault="00063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AB7B2" w:rsidR="00B87ED3" w:rsidRPr="00D44524" w:rsidRDefault="00063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2C623" w:rsidR="00B87ED3" w:rsidRPr="00D44524" w:rsidRDefault="00063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B0144" w:rsidR="00B87ED3" w:rsidRPr="00D44524" w:rsidRDefault="00063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CC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39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76E8A" w:rsidR="000B5588" w:rsidRPr="00EA69E9" w:rsidRDefault="000634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B2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5F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82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C3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20750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11DD5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15423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CB9C2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876EC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C555A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19DE9" w:rsidR="000B5588" w:rsidRPr="00D44524" w:rsidRDefault="00063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F5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26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5C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F0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73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33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3A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3E983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B4790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4EAA9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72B99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A879D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221E8D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BA760" w:rsidR="00846B8B" w:rsidRPr="00D44524" w:rsidRDefault="00063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23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54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B1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03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17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AE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4B0B17" w:rsidR="007A5870" w:rsidRPr="00EA69E9" w:rsidRDefault="000634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50722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5D6C5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272D4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62FF9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39C3C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DEEAA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5051B" w:rsidR="007A5870" w:rsidRPr="00D44524" w:rsidRDefault="00063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3D1B3" w:rsidR="0021795A" w:rsidRPr="00EA69E9" w:rsidRDefault="000634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D4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C0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B3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D6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9E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1D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AF8A6" w:rsidR="0021795A" w:rsidRPr="00D44524" w:rsidRDefault="00063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AEB20" w:rsidR="0021795A" w:rsidRPr="00D44524" w:rsidRDefault="00063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A5A3A" w:rsidR="0021795A" w:rsidRPr="00D44524" w:rsidRDefault="00063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D445C" w:rsidR="0021795A" w:rsidRPr="00D44524" w:rsidRDefault="00063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9FC8A" w:rsidR="0021795A" w:rsidRPr="00D44524" w:rsidRDefault="00063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2A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7B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1B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AF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41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06879" w:rsidR="00DF25F7" w:rsidRPr="00EA69E9" w:rsidRDefault="000634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9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3A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A6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4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6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