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4F35E" w:rsidR="00D930ED" w:rsidRPr="00EA69E9" w:rsidRDefault="00396F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1E00E" w:rsidR="00D930ED" w:rsidRPr="00790574" w:rsidRDefault="00396F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85036" w:rsidR="00B87ED3" w:rsidRPr="00FC7F6A" w:rsidRDefault="00396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00301" w:rsidR="00B87ED3" w:rsidRPr="00FC7F6A" w:rsidRDefault="00396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6A6B2" w:rsidR="00B87ED3" w:rsidRPr="00FC7F6A" w:rsidRDefault="00396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9A7E4" w:rsidR="00B87ED3" w:rsidRPr="00FC7F6A" w:rsidRDefault="00396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970C3F" w:rsidR="00B87ED3" w:rsidRPr="00FC7F6A" w:rsidRDefault="00396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DEC73" w:rsidR="00B87ED3" w:rsidRPr="00FC7F6A" w:rsidRDefault="00396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79C42E" w:rsidR="00B87ED3" w:rsidRPr="00FC7F6A" w:rsidRDefault="00396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D5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3A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837D4" w:rsidR="00B87ED3" w:rsidRPr="00D44524" w:rsidRDefault="00396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41E7C" w:rsidR="00B87ED3" w:rsidRPr="00D44524" w:rsidRDefault="00396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EED10" w:rsidR="00B87ED3" w:rsidRPr="00D44524" w:rsidRDefault="00396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81C8B" w:rsidR="00B87ED3" w:rsidRPr="00D44524" w:rsidRDefault="00396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9DC62" w:rsidR="00B87ED3" w:rsidRPr="00D44524" w:rsidRDefault="00396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3F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A15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9998B" w:rsidR="000B5588" w:rsidRPr="00EA69E9" w:rsidRDefault="00396F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24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97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BF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E11F7" w:rsidR="000B5588" w:rsidRPr="00EA69E9" w:rsidRDefault="00396F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9F32E" w:rsidR="000B5588" w:rsidRPr="00D44524" w:rsidRDefault="00396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5B56AA" w:rsidR="000B5588" w:rsidRPr="00D44524" w:rsidRDefault="00396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7B765" w:rsidR="000B5588" w:rsidRPr="00D44524" w:rsidRDefault="00396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0F3E8" w:rsidR="000B5588" w:rsidRPr="00D44524" w:rsidRDefault="00396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87D52" w:rsidR="000B5588" w:rsidRPr="00D44524" w:rsidRDefault="00396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EDB6B" w:rsidR="000B5588" w:rsidRPr="00D44524" w:rsidRDefault="00396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19E994" w:rsidR="000B5588" w:rsidRPr="00D44524" w:rsidRDefault="00396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2D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8B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37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B1AE3" w:rsidR="00846B8B" w:rsidRPr="00EA69E9" w:rsidRDefault="00396F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C5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46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29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D3618" w:rsidR="00846B8B" w:rsidRPr="00D44524" w:rsidRDefault="00396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4FFB11" w:rsidR="00846B8B" w:rsidRPr="00D44524" w:rsidRDefault="00396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2177B0" w:rsidR="00846B8B" w:rsidRPr="00D44524" w:rsidRDefault="00396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87F8D" w:rsidR="00846B8B" w:rsidRPr="00D44524" w:rsidRDefault="00396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93FA5" w:rsidR="00846B8B" w:rsidRPr="00D44524" w:rsidRDefault="00396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C85FE" w:rsidR="00846B8B" w:rsidRPr="00D44524" w:rsidRDefault="00396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237B4" w:rsidR="00846B8B" w:rsidRPr="00D44524" w:rsidRDefault="00396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90E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97E9E" w:rsidR="007A5870" w:rsidRPr="00EA69E9" w:rsidRDefault="00396F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94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20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B7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D5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0FB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BEFCA8" w:rsidR="007A5870" w:rsidRPr="00D44524" w:rsidRDefault="00396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4EC23" w:rsidR="007A5870" w:rsidRPr="00D44524" w:rsidRDefault="00396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2613D" w:rsidR="007A5870" w:rsidRPr="00D44524" w:rsidRDefault="00396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581128" w:rsidR="007A5870" w:rsidRPr="00D44524" w:rsidRDefault="00396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74D99E" w:rsidR="007A5870" w:rsidRPr="00D44524" w:rsidRDefault="00396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F8621" w:rsidR="007A5870" w:rsidRPr="00D44524" w:rsidRDefault="00396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26258" w:rsidR="007A5870" w:rsidRPr="00D44524" w:rsidRDefault="00396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F6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3B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94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70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CD6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795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37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0C5DF4" w:rsidR="0021795A" w:rsidRPr="00D44524" w:rsidRDefault="00396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7C1A5" w:rsidR="0021795A" w:rsidRPr="00D44524" w:rsidRDefault="00396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A37C3" w:rsidR="0021795A" w:rsidRPr="00D44524" w:rsidRDefault="00396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47150" w:rsidR="0021795A" w:rsidRPr="00D44524" w:rsidRDefault="00396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9CF41" w:rsidR="0021795A" w:rsidRPr="00D44524" w:rsidRDefault="00396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73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EF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7D2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CD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A1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BD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0D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75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78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F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F4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2024-06-07T23:39:00.0000000Z</dcterms:modified>
</coreProperties>
</file>