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AB3711" w:rsidR="00D930ED" w:rsidRPr="00EA69E9" w:rsidRDefault="00767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20DB3" w:rsidR="00D930ED" w:rsidRPr="00790574" w:rsidRDefault="00767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2686E7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FB06C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681FA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19B09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77FA7C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2CB6B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3CC47E" w:rsidR="00B87ED3" w:rsidRPr="00FC7F6A" w:rsidRDefault="00767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48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02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CD5F6" w:rsidR="00B87ED3" w:rsidRPr="00D44524" w:rsidRDefault="0076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29230" w:rsidR="00B87ED3" w:rsidRPr="00D44524" w:rsidRDefault="0076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37EA67" w:rsidR="00B87ED3" w:rsidRPr="00D44524" w:rsidRDefault="0076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495C6" w:rsidR="00B87ED3" w:rsidRPr="00D44524" w:rsidRDefault="0076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BE68D4" w:rsidR="00B87ED3" w:rsidRPr="00D44524" w:rsidRDefault="00767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64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C2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C6E92" w:rsidR="000B5588" w:rsidRPr="00EA69E9" w:rsidRDefault="00767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9EF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83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28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88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0A0C25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22992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40440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62F71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4DCFC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D0D3C6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196A4" w:rsidR="000B5588" w:rsidRPr="00D44524" w:rsidRDefault="00767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0C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18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540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56D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E9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91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CB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04849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15D14E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850F4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2ADB5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3A1621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09AE7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74B7EF" w:rsidR="00846B8B" w:rsidRPr="00D44524" w:rsidRDefault="00767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1D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B9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69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EC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FD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33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11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778321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BBD40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81A17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DCD4D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B0CE0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5E2D51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CD4C1" w:rsidR="007A5870" w:rsidRPr="00D44524" w:rsidRDefault="00767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E4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82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DB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99E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9E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D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CAD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C36EB" w:rsidR="0021795A" w:rsidRPr="00D44524" w:rsidRDefault="00767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2E963" w:rsidR="0021795A" w:rsidRPr="00D44524" w:rsidRDefault="00767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F48E6" w:rsidR="0021795A" w:rsidRPr="00D44524" w:rsidRDefault="00767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26EBF" w:rsidR="0021795A" w:rsidRPr="00D44524" w:rsidRDefault="00767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32690" w:rsidR="0021795A" w:rsidRPr="00D44524" w:rsidRDefault="00767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E4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6E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FEE35" w:rsidR="00DF25F7" w:rsidRPr="00EA69E9" w:rsidRDefault="00767B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05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BC7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F7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B3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D2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36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BB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2024-06-08T00:19:00.0000000Z</dcterms:modified>
</coreProperties>
</file>