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63256" w:rsidR="00D930ED" w:rsidRPr="00EA69E9" w:rsidRDefault="00BF24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DA442" w:rsidR="00D930ED" w:rsidRPr="00790574" w:rsidRDefault="00BF24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F5006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CBD04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58CF3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B5EAE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04CFAB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4C6C2A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0FC6D" w:rsidR="00B87ED3" w:rsidRPr="00FC7F6A" w:rsidRDefault="00BF2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35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53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81FD5" w:rsidR="00B87ED3" w:rsidRPr="00D44524" w:rsidRDefault="00BF2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F325F" w:rsidR="00B87ED3" w:rsidRPr="00D44524" w:rsidRDefault="00BF2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25010" w:rsidR="00B87ED3" w:rsidRPr="00D44524" w:rsidRDefault="00BF2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7C99A" w:rsidR="00B87ED3" w:rsidRPr="00D44524" w:rsidRDefault="00BF2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442AD" w:rsidR="00B87ED3" w:rsidRPr="00D44524" w:rsidRDefault="00BF2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4F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21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A1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C3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64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DD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EA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0A8E4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F2A63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A9728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9C21E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62F41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C37EA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C85FC" w:rsidR="000B5588" w:rsidRPr="00D44524" w:rsidRDefault="00BF2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C1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A0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5B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8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FC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9F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3ED0D" w:rsidR="00846B8B" w:rsidRPr="00EA69E9" w:rsidRDefault="00BF24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6A138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2C374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1B85B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89160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A410A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F8C3C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EDE93" w:rsidR="00846B8B" w:rsidRPr="00D44524" w:rsidRDefault="00BF2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3A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13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A6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DD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DD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3B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D6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C305F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E81E7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BEADC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740D8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33598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63613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0951F" w:rsidR="007A5870" w:rsidRPr="00D44524" w:rsidRDefault="00BF2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87C0F" w:rsidR="0021795A" w:rsidRPr="00EA69E9" w:rsidRDefault="00BF24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A6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DB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F5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BE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55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59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95F8C" w:rsidR="0021795A" w:rsidRPr="00D44524" w:rsidRDefault="00BF2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A9FB4" w:rsidR="0021795A" w:rsidRPr="00D44524" w:rsidRDefault="00BF2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A7C8A" w:rsidR="0021795A" w:rsidRPr="00D44524" w:rsidRDefault="00BF2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57920" w:rsidR="0021795A" w:rsidRPr="00D44524" w:rsidRDefault="00BF2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35E75" w:rsidR="0021795A" w:rsidRPr="00D44524" w:rsidRDefault="00BF2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BF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382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35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D7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88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549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B7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46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62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47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2024-06-08T00:20:00.0000000Z</dcterms:modified>
</coreProperties>
</file>