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1EC595" w:rsidR="00D930ED" w:rsidRPr="00EA69E9" w:rsidRDefault="00451F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FE3EB" w:rsidR="00D930ED" w:rsidRPr="00790574" w:rsidRDefault="00451F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D73DA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63EE6E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FA862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540B66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3EFA81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D434D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9AB5C" w:rsidR="00B87ED3" w:rsidRPr="00FC7F6A" w:rsidRDefault="00451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7B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5F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2ACF1" w:rsidR="00B87ED3" w:rsidRPr="00D44524" w:rsidRDefault="00451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44847" w:rsidR="00B87ED3" w:rsidRPr="00D44524" w:rsidRDefault="00451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09CF6" w:rsidR="00B87ED3" w:rsidRPr="00D44524" w:rsidRDefault="00451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85AAB" w:rsidR="00B87ED3" w:rsidRPr="00D44524" w:rsidRDefault="00451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40AEB" w:rsidR="00B87ED3" w:rsidRPr="00D44524" w:rsidRDefault="00451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62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40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8CACC" w:rsidR="000B5588" w:rsidRPr="00EA69E9" w:rsidRDefault="00451F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5A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A25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B3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3B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806AD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EC60F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E49D4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AEDF41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553E9B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460DFA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9D61DE" w:rsidR="000B5588" w:rsidRPr="00D44524" w:rsidRDefault="00451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50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60E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35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0016F" w:rsidR="00846B8B" w:rsidRPr="00EA69E9" w:rsidRDefault="00451F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4F8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2F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05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7F90C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3B93A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6B6DB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69A98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E9B5D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4576ED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1B759" w:rsidR="00846B8B" w:rsidRPr="00D44524" w:rsidRDefault="00451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A2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5D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1E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58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B0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04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39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92086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F57AA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4C1EC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EB7D9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712B0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E3AE1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40E06" w:rsidR="007A5870" w:rsidRPr="00D44524" w:rsidRDefault="00451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98BC9" w:rsidR="0021795A" w:rsidRPr="00EA69E9" w:rsidRDefault="00451F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2E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04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AFD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49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5B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AE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34FE4" w:rsidR="0021795A" w:rsidRPr="00D44524" w:rsidRDefault="00451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1B475" w:rsidR="0021795A" w:rsidRPr="00D44524" w:rsidRDefault="00451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D53A7" w:rsidR="0021795A" w:rsidRPr="00D44524" w:rsidRDefault="00451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75944" w:rsidR="0021795A" w:rsidRPr="00D44524" w:rsidRDefault="00451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D2587" w:rsidR="0021795A" w:rsidRPr="00D44524" w:rsidRDefault="00451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E03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34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C9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4E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F1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86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B5A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23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6A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F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F1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2023-07-05T02:30:00.0000000Z</dcterms:modified>
</coreProperties>
</file>