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EC91A" w:rsidR="00D930ED" w:rsidRPr="00EA69E9" w:rsidRDefault="006F77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5E69F" w:rsidR="00D930ED" w:rsidRPr="00790574" w:rsidRDefault="006F77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B9209C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275698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6F92A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9F6DC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4098BE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0058B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1AD62" w:rsidR="00B87ED3" w:rsidRPr="00FC7F6A" w:rsidRDefault="006F7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D3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F8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0B25C" w:rsidR="00B87ED3" w:rsidRPr="00D44524" w:rsidRDefault="006F7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22D4D" w:rsidR="00B87ED3" w:rsidRPr="00D44524" w:rsidRDefault="006F7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3004A" w:rsidR="00B87ED3" w:rsidRPr="00D44524" w:rsidRDefault="006F7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BCAA3" w:rsidR="00B87ED3" w:rsidRPr="00D44524" w:rsidRDefault="006F7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13751" w:rsidR="00B87ED3" w:rsidRPr="00D44524" w:rsidRDefault="006F7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26A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65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3AD87" w:rsidR="000B5588" w:rsidRPr="00EA69E9" w:rsidRDefault="006F77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0B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F0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9A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73F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32744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3760C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D0A75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E795A3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1A744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F5FEA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FFDD0" w:rsidR="000B5588" w:rsidRPr="00D44524" w:rsidRDefault="006F7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64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647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6E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647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AB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F7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90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B100A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721AAA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10DD1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FDC6C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1D708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B13F6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C1C28" w:rsidR="00846B8B" w:rsidRPr="00D44524" w:rsidRDefault="006F7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31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5D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BE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7F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32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9B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0F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A6A22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619A6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807A2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31932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6313B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18AC7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B5144" w:rsidR="007A5870" w:rsidRPr="00D44524" w:rsidRDefault="006F7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66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76ACF" w:rsidR="0021795A" w:rsidRPr="00EA69E9" w:rsidRDefault="006F77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9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A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BA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5B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98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61271" w:rsidR="0021795A" w:rsidRPr="00D44524" w:rsidRDefault="006F7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47D18" w:rsidR="0021795A" w:rsidRPr="00D44524" w:rsidRDefault="006F7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C890E" w:rsidR="0021795A" w:rsidRPr="00D44524" w:rsidRDefault="006F7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EB77C" w:rsidR="0021795A" w:rsidRPr="00D44524" w:rsidRDefault="006F7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B6EC3" w:rsidR="0021795A" w:rsidRPr="00D44524" w:rsidRDefault="006F7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ABC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07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0E3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FC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2E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1F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51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77C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A1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7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9D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7B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2024-06-08T01:41:00.0000000Z</dcterms:modified>
</coreProperties>
</file>