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F6348B" w:rsidR="00D930ED" w:rsidRPr="00EA69E9" w:rsidRDefault="005D6D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4357E" w:rsidR="00D930ED" w:rsidRPr="00790574" w:rsidRDefault="005D6D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537329" w:rsidR="00B87ED3" w:rsidRPr="00FC7F6A" w:rsidRDefault="005D6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E751A" w:rsidR="00B87ED3" w:rsidRPr="00FC7F6A" w:rsidRDefault="005D6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7A0D3" w:rsidR="00B87ED3" w:rsidRPr="00FC7F6A" w:rsidRDefault="005D6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65956" w:rsidR="00B87ED3" w:rsidRPr="00FC7F6A" w:rsidRDefault="005D6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34243" w:rsidR="00B87ED3" w:rsidRPr="00FC7F6A" w:rsidRDefault="005D6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24B00" w:rsidR="00B87ED3" w:rsidRPr="00FC7F6A" w:rsidRDefault="005D6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D53F0" w:rsidR="00B87ED3" w:rsidRPr="00FC7F6A" w:rsidRDefault="005D6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51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D3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B4344" w:rsidR="00B87ED3" w:rsidRPr="00D44524" w:rsidRDefault="005D6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42A3A" w:rsidR="00B87ED3" w:rsidRPr="00D44524" w:rsidRDefault="005D6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5F721" w:rsidR="00B87ED3" w:rsidRPr="00D44524" w:rsidRDefault="005D6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ED425" w:rsidR="00B87ED3" w:rsidRPr="00D44524" w:rsidRDefault="005D6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B7F71" w:rsidR="00B87ED3" w:rsidRPr="00D44524" w:rsidRDefault="005D6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4C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AA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02CAE" w:rsidR="000B5588" w:rsidRPr="00EA69E9" w:rsidRDefault="005D6D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4D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68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431C5" w:rsidR="000B5588" w:rsidRPr="00EA69E9" w:rsidRDefault="005D6D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50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67C0B" w:rsidR="000B5588" w:rsidRPr="00D44524" w:rsidRDefault="005D6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BDA8D" w:rsidR="000B5588" w:rsidRPr="00D44524" w:rsidRDefault="005D6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4ACC4" w:rsidR="000B5588" w:rsidRPr="00D44524" w:rsidRDefault="005D6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BA720C" w:rsidR="000B5588" w:rsidRPr="00D44524" w:rsidRDefault="005D6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9734C" w:rsidR="000B5588" w:rsidRPr="00D44524" w:rsidRDefault="005D6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3CAA2" w:rsidR="000B5588" w:rsidRPr="00D44524" w:rsidRDefault="005D6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9BC37" w:rsidR="000B5588" w:rsidRPr="00D44524" w:rsidRDefault="005D6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18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C4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4C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62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8F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17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63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09400" w:rsidR="00846B8B" w:rsidRPr="00D44524" w:rsidRDefault="005D6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5DAF6" w:rsidR="00846B8B" w:rsidRPr="00D44524" w:rsidRDefault="005D6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EC4D5" w:rsidR="00846B8B" w:rsidRPr="00D44524" w:rsidRDefault="005D6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2CAD5" w:rsidR="00846B8B" w:rsidRPr="00D44524" w:rsidRDefault="005D6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3DE7B6" w:rsidR="00846B8B" w:rsidRPr="00D44524" w:rsidRDefault="005D6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69295" w:rsidR="00846B8B" w:rsidRPr="00D44524" w:rsidRDefault="005D6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E0D34" w:rsidR="00846B8B" w:rsidRPr="00D44524" w:rsidRDefault="005D6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A9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DC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20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7C2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F3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25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D3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1479A" w:rsidR="007A5870" w:rsidRPr="00D44524" w:rsidRDefault="005D6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C3640" w:rsidR="007A5870" w:rsidRPr="00D44524" w:rsidRDefault="005D6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4F4B4" w:rsidR="007A5870" w:rsidRPr="00D44524" w:rsidRDefault="005D6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7B6F6" w:rsidR="007A5870" w:rsidRPr="00D44524" w:rsidRDefault="005D6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D941C" w:rsidR="007A5870" w:rsidRPr="00D44524" w:rsidRDefault="005D6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8B6D2" w:rsidR="007A5870" w:rsidRPr="00D44524" w:rsidRDefault="005D6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128174" w:rsidR="007A5870" w:rsidRPr="00D44524" w:rsidRDefault="005D6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4B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A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C5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22F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7C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A7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D1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B6198A" w:rsidR="0021795A" w:rsidRPr="00D44524" w:rsidRDefault="005D6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D2F0C" w:rsidR="0021795A" w:rsidRPr="00D44524" w:rsidRDefault="005D6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923D83" w:rsidR="0021795A" w:rsidRPr="00D44524" w:rsidRDefault="005D6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5E326" w:rsidR="0021795A" w:rsidRPr="00D44524" w:rsidRDefault="005D6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19224" w:rsidR="0021795A" w:rsidRPr="00D44524" w:rsidRDefault="005D6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4E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3F1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EA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2B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E8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80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03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FF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FC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DDB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2024-06-08T02:22:00.0000000Z</dcterms:modified>
</coreProperties>
</file>