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91D1E" w:rsidR="00D930ED" w:rsidRPr="00EA69E9" w:rsidRDefault="003964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96C2A" w:rsidR="00D930ED" w:rsidRPr="00790574" w:rsidRDefault="003964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793A0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381C9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77110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F9EC2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BC7EBD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E414E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CB7EA" w:rsidR="00B87ED3" w:rsidRPr="00FC7F6A" w:rsidRDefault="00396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74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86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86137" w:rsidR="00B87ED3" w:rsidRPr="00D44524" w:rsidRDefault="00396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57058" w:rsidR="00B87ED3" w:rsidRPr="00D44524" w:rsidRDefault="00396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104F1" w:rsidR="00B87ED3" w:rsidRPr="00D44524" w:rsidRDefault="00396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3E5C8" w:rsidR="00B87ED3" w:rsidRPr="00D44524" w:rsidRDefault="00396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A7175" w:rsidR="00B87ED3" w:rsidRPr="00D44524" w:rsidRDefault="00396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C9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EBE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04D55" w:rsidR="000B5588" w:rsidRPr="00EA69E9" w:rsidRDefault="003964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3D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75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931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F5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13234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47FAC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3225F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4805D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EA393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444DF1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F7EDA" w:rsidR="000B5588" w:rsidRPr="00D44524" w:rsidRDefault="00396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2FE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2F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A8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52A67" w:rsidR="00846B8B" w:rsidRPr="00EA69E9" w:rsidRDefault="003964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63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EE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90CA9" w:rsidR="00846B8B" w:rsidRPr="00EA69E9" w:rsidRDefault="003964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02685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352C6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BCCFF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8B4A5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A5DE0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2FAC8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9A74E4" w:rsidR="00846B8B" w:rsidRPr="00D44524" w:rsidRDefault="00396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528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B3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40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71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04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BC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34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CD8BE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139F2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5ED31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40F6D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B1BA6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F0F7D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46B50" w:rsidR="007A5870" w:rsidRPr="00D44524" w:rsidRDefault="00396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3B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8F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94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07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08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1E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59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2A233" w:rsidR="0021795A" w:rsidRPr="00D44524" w:rsidRDefault="00396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7EF78" w:rsidR="0021795A" w:rsidRPr="00D44524" w:rsidRDefault="00396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B37F9" w:rsidR="0021795A" w:rsidRPr="00D44524" w:rsidRDefault="00396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FA132" w:rsidR="0021795A" w:rsidRPr="00D44524" w:rsidRDefault="00396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96410" w:rsidR="0021795A" w:rsidRPr="00D44524" w:rsidRDefault="00396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040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1A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54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AB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F3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7E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208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2D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A2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4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2024-06-08T03:42:00.0000000Z</dcterms:modified>
</coreProperties>
</file>