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794D7B" w:rsidR="00D930ED" w:rsidRPr="00EA69E9" w:rsidRDefault="009B75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E81B1F" w:rsidR="00D930ED" w:rsidRPr="00790574" w:rsidRDefault="009B75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1BEE25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05436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C8320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B349A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81FAA9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8C2F1B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2A3D0B" w:rsidR="00B87ED3" w:rsidRPr="00FC7F6A" w:rsidRDefault="009B75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53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6A3F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532D45" w:rsidR="00B87ED3" w:rsidRPr="00D44524" w:rsidRDefault="009B7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C3E2AA" w:rsidR="00B87ED3" w:rsidRPr="00D44524" w:rsidRDefault="009B7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73437" w:rsidR="00B87ED3" w:rsidRPr="00D44524" w:rsidRDefault="009B7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3D174" w:rsidR="00B87ED3" w:rsidRPr="00D44524" w:rsidRDefault="009B7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7301FA" w:rsidR="00B87ED3" w:rsidRPr="00D44524" w:rsidRDefault="009B75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4D3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225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3A38D0" w:rsidR="000B5588" w:rsidRPr="00EA69E9" w:rsidRDefault="009B75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DB5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B1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272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1FB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EF33AD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3E774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56B67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94ABFF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08DD69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34D58D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EAC84" w:rsidR="000B5588" w:rsidRPr="00D44524" w:rsidRDefault="009B75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9E7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30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262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F1E772" w:rsidR="00846B8B" w:rsidRPr="00EA69E9" w:rsidRDefault="009B75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2C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F13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E25040" w:rsidR="00846B8B" w:rsidRPr="00EA69E9" w:rsidRDefault="009B75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DE9929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DE0DF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6F3E4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ECC565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E4FD9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2141B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5F12D" w:rsidR="00846B8B" w:rsidRPr="00D44524" w:rsidRDefault="009B75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65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89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75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5D6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9E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4A1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744D9B" w:rsidR="007A5870" w:rsidRPr="00EA69E9" w:rsidRDefault="009B75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DF2184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46AB9D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5F06EA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C916F8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746D50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EB9BB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35F9FF" w:rsidR="007A5870" w:rsidRPr="00D44524" w:rsidRDefault="009B75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3EF597" w:rsidR="0021795A" w:rsidRPr="00EA69E9" w:rsidRDefault="009B75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328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8F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831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928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582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C49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934E8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BDB58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1BBAFC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6D66D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89C05" w:rsidR="0021795A" w:rsidRPr="00D44524" w:rsidRDefault="009B75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9A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2DD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3F8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A9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10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BCE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64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A9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DF9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5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58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2023-07-05T03:35:00.0000000Z</dcterms:modified>
</coreProperties>
</file>