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34B71" w:rsidR="00D930ED" w:rsidRPr="00EA69E9" w:rsidRDefault="00393E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00DCB" w:rsidR="00D930ED" w:rsidRPr="00790574" w:rsidRDefault="00393E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3D64D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32E06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45582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B5616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F0D24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1CF6D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A1959" w:rsidR="00B87ED3" w:rsidRPr="00FC7F6A" w:rsidRDefault="0039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E2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2D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64CC3" w:rsidR="00B87ED3" w:rsidRPr="00D44524" w:rsidRDefault="0039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AF3A6" w:rsidR="00B87ED3" w:rsidRPr="00D44524" w:rsidRDefault="0039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27AC8" w:rsidR="00B87ED3" w:rsidRPr="00D44524" w:rsidRDefault="0039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1045C" w:rsidR="00B87ED3" w:rsidRPr="00D44524" w:rsidRDefault="0039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BA243" w:rsidR="00B87ED3" w:rsidRPr="00D44524" w:rsidRDefault="0039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59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7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AA4E6" w:rsidR="000B5588" w:rsidRPr="00EA69E9" w:rsidRDefault="00393E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1E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D2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D1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C9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97DD6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64619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5C770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69F90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595E3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6BA05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4F506" w:rsidR="000B5588" w:rsidRPr="00D44524" w:rsidRDefault="0039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D3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BF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0F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43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40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B4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8A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8CD32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FAAA5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3D4C5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FF9E0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8EC14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B4615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A4332" w:rsidR="00846B8B" w:rsidRPr="00D44524" w:rsidRDefault="0039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4D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24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67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1E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56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C5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29773" w:rsidR="007A5870" w:rsidRPr="00EA69E9" w:rsidRDefault="00393E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E5B28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EFEDF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FA4A8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CDF0D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F9642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92AA1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59208" w:rsidR="007A5870" w:rsidRPr="00D44524" w:rsidRDefault="0039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79DE9" w:rsidR="0021795A" w:rsidRPr="00EA69E9" w:rsidRDefault="00393E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4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CA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5A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42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56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03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A5741" w:rsidR="0021795A" w:rsidRPr="00D44524" w:rsidRDefault="0039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7B273" w:rsidR="0021795A" w:rsidRPr="00D44524" w:rsidRDefault="0039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5E008" w:rsidR="0021795A" w:rsidRPr="00D44524" w:rsidRDefault="0039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F6747" w:rsidR="0021795A" w:rsidRPr="00D44524" w:rsidRDefault="0039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1DC1E" w:rsidR="0021795A" w:rsidRPr="00D44524" w:rsidRDefault="0039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FA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60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23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5D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08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9C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65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85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19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E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E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