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A41518" w:rsidR="00D930ED" w:rsidRPr="00EA69E9" w:rsidRDefault="009F73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1E781" w:rsidR="00D930ED" w:rsidRPr="00790574" w:rsidRDefault="009F73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B1E8C" w:rsidR="00B87ED3" w:rsidRPr="00FC7F6A" w:rsidRDefault="009F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9782E" w:rsidR="00B87ED3" w:rsidRPr="00FC7F6A" w:rsidRDefault="009F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EC521" w:rsidR="00B87ED3" w:rsidRPr="00FC7F6A" w:rsidRDefault="009F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896CE" w:rsidR="00B87ED3" w:rsidRPr="00FC7F6A" w:rsidRDefault="009F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F6A08" w:rsidR="00B87ED3" w:rsidRPr="00FC7F6A" w:rsidRDefault="009F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621D8" w:rsidR="00B87ED3" w:rsidRPr="00FC7F6A" w:rsidRDefault="009F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D4EFD" w:rsidR="00B87ED3" w:rsidRPr="00FC7F6A" w:rsidRDefault="009F7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FB3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18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4353D" w:rsidR="00B87ED3" w:rsidRPr="00D44524" w:rsidRDefault="009F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A50D3" w:rsidR="00B87ED3" w:rsidRPr="00D44524" w:rsidRDefault="009F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20995" w:rsidR="00B87ED3" w:rsidRPr="00D44524" w:rsidRDefault="009F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82F83" w:rsidR="00B87ED3" w:rsidRPr="00D44524" w:rsidRDefault="009F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9609A7" w:rsidR="00B87ED3" w:rsidRPr="00D44524" w:rsidRDefault="009F7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BA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D6B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B1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1B5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C65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3A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FD3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06995" w:rsidR="000B5588" w:rsidRPr="00D44524" w:rsidRDefault="009F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C82A9" w:rsidR="000B5588" w:rsidRPr="00D44524" w:rsidRDefault="009F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839F36" w:rsidR="000B5588" w:rsidRPr="00D44524" w:rsidRDefault="009F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B6A26C" w:rsidR="000B5588" w:rsidRPr="00D44524" w:rsidRDefault="009F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20A11" w:rsidR="000B5588" w:rsidRPr="00D44524" w:rsidRDefault="009F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91C5E" w:rsidR="000B5588" w:rsidRPr="00D44524" w:rsidRDefault="009F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E5468" w:rsidR="000B5588" w:rsidRPr="00D44524" w:rsidRDefault="009F7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F4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8D7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FA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81D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8F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20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D8E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47A12" w:rsidR="00846B8B" w:rsidRPr="00D44524" w:rsidRDefault="009F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CBAC7" w:rsidR="00846B8B" w:rsidRPr="00D44524" w:rsidRDefault="009F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FB444" w:rsidR="00846B8B" w:rsidRPr="00D44524" w:rsidRDefault="009F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1C17B" w:rsidR="00846B8B" w:rsidRPr="00D44524" w:rsidRDefault="009F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90861" w:rsidR="00846B8B" w:rsidRPr="00D44524" w:rsidRDefault="009F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02304" w:rsidR="00846B8B" w:rsidRPr="00D44524" w:rsidRDefault="009F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960E1" w:rsidR="00846B8B" w:rsidRPr="00D44524" w:rsidRDefault="009F7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1BC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63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36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85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34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C0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69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FB19F" w:rsidR="007A5870" w:rsidRPr="00D44524" w:rsidRDefault="009F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42730" w:rsidR="007A5870" w:rsidRPr="00D44524" w:rsidRDefault="009F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E2278" w:rsidR="007A5870" w:rsidRPr="00D44524" w:rsidRDefault="009F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FB94B" w:rsidR="007A5870" w:rsidRPr="00D44524" w:rsidRDefault="009F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03368" w:rsidR="007A5870" w:rsidRPr="00D44524" w:rsidRDefault="009F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C2D82" w:rsidR="007A5870" w:rsidRPr="00D44524" w:rsidRDefault="009F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32764E" w:rsidR="007A5870" w:rsidRPr="00D44524" w:rsidRDefault="009F7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DF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02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D4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542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0E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A9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13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A6A07C" w:rsidR="0021795A" w:rsidRPr="00D44524" w:rsidRDefault="009F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66B86" w:rsidR="0021795A" w:rsidRPr="00D44524" w:rsidRDefault="009F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C45B7F" w:rsidR="0021795A" w:rsidRPr="00D44524" w:rsidRDefault="009F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0408A" w:rsidR="0021795A" w:rsidRPr="00D44524" w:rsidRDefault="009F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FB45F" w:rsidR="0021795A" w:rsidRPr="00D44524" w:rsidRDefault="009F7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AC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E9C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76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7A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6F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7D1A8" w:rsidR="00DF25F7" w:rsidRPr="00EA69E9" w:rsidRDefault="009F73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74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F9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83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3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73B7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