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48BD8" w:rsidR="00D930ED" w:rsidRPr="00EA69E9" w:rsidRDefault="00377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10A09" w:rsidR="00D930ED" w:rsidRPr="00790574" w:rsidRDefault="00377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3B579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0ABD4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08021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ABDE4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1FC0C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9EF21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7858A" w:rsidR="00B87ED3" w:rsidRPr="00FC7F6A" w:rsidRDefault="00377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AD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42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D0B92" w:rsidR="00B87ED3" w:rsidRPr="00D44524" w:rsidRDefault="00377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11CD0" w:rsidR="00B87ED3" w:rsidRPr="00D44524" w:rsidRDefault="00377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EC862" w:rsidR="00B87ED3" w:rsidRPr="00D44524" w:rsidRDefault="00377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560BC" w:rsidR="00B87ED3" w:rsidRPr="00D44524" w:rsidRDefault="00377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4E8CD" w:rsidR="00B87ED3" w:rsidRPr="00D44524" w:rsidRDefault="00377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67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C6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56C74" w:rsidR="000B5588" w:rsidRPr="00EA69E9" w:rsidRDefault="003775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B1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A2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D1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3F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F5A8E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BE196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F64D9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6FCF9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44BCB6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07F23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EFDC7" w:rsidR="000B5588" w:rsidRPr="00D44524" w:rsidRDefault="00377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1E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A3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CB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3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87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A4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A8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D138D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F2F4D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24481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302CD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E7F99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46A3E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2EE8B" w:rsidR="00846B8B" w:rsidRPr="00D44524" w:rsidRDefault="00377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3C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66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AE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F3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1F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C9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61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C85A0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920F1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D90F8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D1A0A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628DC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FB165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FEFE1" w:rsidR="007A5870" w:rsidRPr="00D44524" w:rsidRDefault="00377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F3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1A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F7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CF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6BF00" w:rsidR="0021795A" w:rsidRPr="00EA69E9" w:rsidRDefault="003775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55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26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A38C5" w:rsidR="0021795A" w:rsidRPr="00D44524" w:rsidRDefault="00377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39EE9" w:rsidR="0021795A" w:rsidRPr="00D44524" w:rsidRDefault="00377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11E23" w:rsidR="0021795A" w:rsidRPr="00D44524" w:rsidRDefault="00377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03CDB" w:rsidR="0021795A" w:rsidRPr="00D44524" w:rsidRDefault="00377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5A354" w:rsidR="0021795A" w:rsidRPr="00D44524" w:rsidRDefault="00377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A8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0B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0A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42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E0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B6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79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62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59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5C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2024-06-08T06:26:00.0000000Z</dcterms:modified>
</coreProperties>
</file>