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C59EF4" w:rsidR="00D930ED" w:rsidRPr="00EA69E9" w:rsidRDefault="00915F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B3EFE5" w:rsidR="00D930ED" w:rsidRPr="00790574" w:rsidRDefault="00915F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10F6B1" w:rsidR="00B87ED3" w:rsidRPr="00FC7F6A" w:rsidRDefault="0091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04EC03" w:rsidR="00B87ED3" w:rsidRPr="00FC7F6A" w:rsidRDefault="0091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4368E" w:rsidR="00B87ED3" w:rsidRPr="00FC7F6A" w:rsidRDefault="0091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FC1D69" w:rsidR="00B87ED3" w:rsidRPr="00FC7F6A" w:rsidRDefault="0091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67C2B9" w:rsidR="00B87ED3" w:rsidRPr="00FC7F6A" w:rsidRDefault="0091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19643" w:rsidR="00B87ED3" w:rsidRPr="00FC7F6A" w:rsidRDefault="0091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7C1572" w:rsidR="00B87ED3" w:rsidRPr="00FC7F6A" w:rsidRDefault="00915F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070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DC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2AB691" w:rsidR="00B87ED3" w:rsidRPr="00D44524" w:rsidRDefault="0091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58A059" w:rsidR="00B87ED3" w:rsidRPr="00D44524" w:rsidRDefault="0091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1A1ED" w:rsidR="00B87ED3" w:rsidRPr="00D44524" w:rsidRDefault="0091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F61ED2" w:rsidR="00B87ED3" w:rsidRPr="00D44524" w:rsidRDefault="0091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4F626B" w:rsidR="00B87ED3" w:rsidRPr="00D44524" w:rsidRDefault="00915F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CF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F7A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AB7FCE" w:rsidR="000B5588" w:rsidRPr="00EA69E9" w:rsidRDefault="00915F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0C3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FDA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091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7F9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D88A2" w:rsidR="000B5588" w:rsidRPr="00D44524" w:rsidRDefault="0091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5DFF43" w:rsidR="000B5588" w:rsidRPr="00D44524" w:rsidRDefault="0091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3A4D9B" w:rsidR="000B5588" w:rsidRPr="00D44524" w:rsidRDefault="0091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425A52" w:rsidR="000B5588" w:rsidRPr="00D44524" w:rsidRDefault="0091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3567A8" w:rsidR="000B5588" w:rsidRPr="00D44524" w:rsidRDefault="0091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FFAFF" w:rsidR="000B5588" w:rsidRPr="00D44524" w:rsidRDefault="0091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0FC94F" w:rsidR="000B5588" w:rsidRPr="00D44524" w:rsidRDefault="00915F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BF9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167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26758C" w:rsidR="00846B8B" w:rsidRPr="00EA69E9" w:rsidRDefault="00915F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736E1F" w:rsidR="00846B8B" w:rsidRPr="00EA69E9" w:rsidRDefault="00915F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D64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CD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AA8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558C7" w:rsidR="00846B8B" w:rsidRPr="00D44524" w:rsidRDefault="0091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A27FC5" w:rsidR="00846B8B" w:rsidRPr="00D44524" w:rsidRDefault="0091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92467F" w:rsidR="00846B8B" w:rsidRPr="00D44524" w:rsidRDefault="0091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345AF9" w:rsidR="00846B8B" w:rsidRPr="00D44524" w:rsidRDefault="0091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05F79" w:rsidR="00846B8B" w:rsidRPr="00D44524" w:rsidRDefault="0091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CACBF" w:rsidR="00846B8B" w:rsidRPr="00D44524" w:rsidRDefault="0091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D03065" w:rsidR="00846B8B" w:rsidRPr="00D44524" w:rsidRDefault="00915F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CB9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0C8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A76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92C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AB6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CBF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1A46BA" w:rsidR="007A5870" w:rsidRPr="00EA69E9" w:rsidRDefault="00915F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645985" w:rsidR="007A5870" w:rsidRPr="00D44524" w:rsidRDefault="0091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88C51" w:rsidR="007A5870" w:rsidRPr="00D44524" w:rsidRDefault="0091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88D7D" w:rsidR="007A5870" w:rsidRPr="00D44524" w:rsidRDefault="0091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BE361F" w:rsidR="007A5870" w:rsidRPr="00D44524" w:rsidRDefault="0091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EAA045" w:rsidR="007A5870" w:rsidRPr="00D44524" w:rsidRDefault="0091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73EDBD" w:rsidR="007A5870" w:rsidRPr="00D44524" w:rsidRDefault="0091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EFCDE9" w:rsidR="007A5870" w:rsidRPr="00D44524" w:rsidRDefault="00915F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1ED9B9" w:rsidR="0021795A" w:rsidRPr="00EA69E9" w:rsidRDefault="00915F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EBB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68D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F4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133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742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414617" w:rsidR="0021795A" w:rsidRPr="00EA69E9" w:rsidRDefault="00915F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82FBD0" w:rsidR="0021795A" w:rsidRPr="00D44524" w:rsidRDefault="00915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17C626" w:rsidR="0021795A" w:rsidRPr="00D44524" w:rsidRDefault="00915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85D91F" w:rsidR="0021795A" w:rsidRPr="00D44524" w:rsidRDefault="00915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8D404A" w:rsidR="0021795A" w:rsidRPr="00D44524" w:rsidRDefault="00915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F87F78" w:rsidR="0021795A" w:rsidRPr="00D44524" w:rsidRDefault="00915F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4134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C8CD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034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19A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E75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E85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3EE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95D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87F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5F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5F0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B5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2024-06-08T07:47:00.0000000Z</dcterms:modified>
</coreProperties>
</file>