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82BE35" w:rsidR="00D930ED" w:rsidRPr="00EA69E9" w:rsidRDefault="00FF70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0CDF44" w:rsidR="00D930ED" w:rsidRPr="00790574" w:rsidRDefault="00FF70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489068" w:rsidR="00B87ED3" w:rsidRPr="00FC7F6A" w:rsidRDefault="00FF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FFC04" w:rsidR="00B87ED3" w:rsidRPr="00FC7F6A" w:rsidRDefault="00FF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C8453F" w:rsidR="00B87ED3" w:rsidRPr="00FC7F6A" w:rsidRDefault="00FF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FA01D" w:rsidR="00B87ED3" w:rsidRPr="00FC7F6A" w:rsidRDefault="00FF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E864E" w:rsidR="00B87ED3" w:rsidRPr="00FC7F6A" w:rsidRDefault="00FF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D0B63" w:rsidR="00B87ED3" w:rsidRPr="00FC7F6A" w:rsidRDefault="00FF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BB7362" w:rsidR="00B87ED3" w:rsidRPr="00FC7F6A" w:rsidRDefault="00FF70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DF9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8B0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CD2BA" w:rsidR="00B87ED3" w:rsidRPr="00D44524" w:rsidRDefault="00FF7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63096" w:rsidR="00B87ED3" w:rsidRPr="00D44524" w:rsidRDefault="00FF7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AACDD" w:rsidR="00B87ED3" w:rsidRPr="00D44524" w:rsidRDefault="00FF7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C4EBA" w:rsidR="00B87ED3" w:rsidRPr="00D44524" w:rsidRDefault="00FF7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F5E81" w:rsidR="00B87ED3" w:rsidRPr="00D44524" w:rsidRDefault="00FF70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C66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2C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D1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52D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E68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51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B959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543EFC" w:rsidR="000B5588" w:rsidRPr="00D44524" w:rsidRDefault="00FF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8EBCD" w:rsidR="000B5588" w:rsidRPr="00D44524" w:rsidRDefault="00FF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ACDD6" w:rsidR="000B5588" w:rsidRPr="00D44524" w:rsidRDefault="00FF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774702" w:rsidR="000B5588" w:rsidRPr="00D44524" w:rsidRDefault="00FF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B608E" w:rsidR="000B5588" w:rsidRPr="00D44524" w:rsidRDefault="00FF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20AA72" w:rsidR="000B5588" w:rsidRPr="00D44524" w:rsidRDefault="00FF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43AEF1" w:rsidR="000B5588" w:rsidRPr="00D44524" w:rsidRDefault="00FF70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AE6827" w:rsidR="00846B8B" w:rsidRPr="00EA69E9" w:rsidRDefault="00FF70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AE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73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C0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3C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37A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B1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4C47D" w:rsidR="00846B8B" w:rsidRPr="00D44524" w:rsidRDefault="00FF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87CB9A" w:rsidR="00846B8B" w:rsidRPr="00D44524" w:rsidRDefault="00FF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D1827" w:rsidR="00846B8B" w:rsidRPr="00D44524" w:rsidRDefault="00FF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C103A7" w:rsidR="00846B8B" w:rsidRPr="00D44524" w:rsidRDefault="00FF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7E9CBF" w:rsidR="00846B8B" w:rsidRPr="00D44524" w:rsidRDefault="00FF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0A9A4" w:rsidR="00846B8B" w:rsidRPr="00D44524" w:rsidRDefault="00FF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765EF" w:rsidR="00846B8B" w:rsidRPr="00D44524" w:rsidRDefault="00FF70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52A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AB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45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B61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03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58D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E7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11E8D" w:rsidR="007A5870" w:rsidRPr="00D44524" w:rsidRDefault="00FF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AA1151" w:rsidR="007A5870" w:rsidRPr="00D44524" w:rsidRDefault="00FF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4058F" w:rsidR="007A5870" w:rsidRPr="00D44524" w:rsidRDefault="00FF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C3379" w:rsidR="007A5870" w:rsidRPr="00D44524" w:rsidRDefault="00FF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FCBFC" w:rsidR="007A5870" w:rsidRPr="00D44524" w:rsidRDefault="00FF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14C549" w:rsidR="007A5870" w:rsidRPr="00D44524" w:rsidRDefault="00FF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F4582" w:rsidR="007A5870" w:rsidRPr="00D44524" w:rsidRDefault="00FF70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DD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74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860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F6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A18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16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A6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DE721" w:rsidR="0021795A" w:rsidRPr="00D44524" w:rsidRDefault="00FF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94791" w:rsidR="0021795A" w:rsidRPr="00D44524" w:rsidRDefault="00FF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A214E" w:rsidR="0021795A" w:rsidRPr="00D44524" w:rsidRDefault="00FF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F3044A" w:rsidR="0021795A" w:rsidRPr="00D44524" w:rsidRDefault="00FF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175D70" w:rsidR="0021795A" w:rsidRPr="00D44524" w:rsidRDefault="00FF70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65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A6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50BA7" w:rsidR="00DF25F7" w:rsidRPr="00EA69E9" w:rsidRDefault="00FF70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B5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5C8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87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687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7E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C8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70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AE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2024-06-08T08:28:00.0000000Z</dcterms:modified>
</coreProperties>
</file>