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24CAA7" w:rsidR="00D930ED" w:rsidRPr="00EA69E9" w:rsidRDefault="000418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40BB4" w:rsidR="00D930ED" w:rsidRPr="00790574" w:rsidRDefault="000418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4CD0BA" w:rsidR="00B87ED3" w:rsidRPr="00FC7F6A" w:rsidRDefault="0004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1D48BA" w:rsidR="00B87ED3" w:rsidRPr="00FC7F6A" w:rsidRDefault="0004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4228A" w:rsidR="00B87ED3" w:rsidRPr="00FC7F6A" w:rsidRDefault="0004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88B3C1" w:rsidR="00B87ED3" w:rsidRPr="00FC7F6A" w:rsidRDefault="0004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C7DB7C" w:rsidR="00B87ED3" w:rsidRPr="00FC7F6A" w:rsidRDefault="0004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28C54" w:rsidR="00B87ED3" w:rsidRPr="00FC7F6A" w:rsidRDefault="0004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63945A" w:rsidR="00B87ED3" w:rsidRPr="00FC7F6A" w:rsidRDefault="0004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1B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E46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AE47CC" w:rsidR="00B87ED3" w:rsidRPr="00D44524" w:rsidRDefault="00041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A68604" w:rsidR="00B87ED3" w:rsidRPr="00D44524" w:rsidRDefault="00041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3B4D6F" w:rsidR="00B87ED3" w:rsidRPr="00D44524" w:rsidRDefault="00041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AA428" w:rsidR="00B87ED3" w:rsidRPr="00D44524" w:rsidRDefault="00041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717E0" w:rsidR="00B87ED3" w:rsidRPr="00D44524" w:rsidRDefault="00041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62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59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054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702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166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087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BD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87B20" w:rsidR="000B5588" w:rsidRPr="00D44524" w:rsidRDefault="0004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7F4740" w:rsidR="000B5588" w:rsidRPr="00D44524" w:rsidRDefault="0004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D10758" w:rsidR="000B5588" w:rsidRPr="00D44524" w:rsidRDefault="0004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213227" w:rsidR="000B5588" w:rsidRPr="00D44524" w:rsidRDefault="0004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C689AE" w:rsidR="000B5588" w:rsidRPr="00D44524" w:rsidRDefault="0004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14F34" w:rsidR="000B5588" w:rsidRPr="00D44524" w:rsidRDefault="0004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14FA45" w:rsidR="000B5588" w:rsidRPr="00D44524" w:rsidRDefault="0004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41A105" w:rsidR="00846B8B" w:rsidRPr="00EA69E9" w:rsidRDefault="000418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DD4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13A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730DF" w:rsidR="00846B8B" w:rsidRPr="00EA69E9" w:rsidRDefault="000418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9CA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484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D1E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CAFEDB" w:rsidR="00846B8B" w:rsidRPr="00D44524" w:rsidRDefault="0004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6A57E6" w:rsidR="00846B8B" w:rsidRPr="00D44524" w:rsidRDefault="0004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D7105" w:rsidR="00846B8B" w:rsidRPr="00D44524" w:rsidRDefault="0004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6E8F4" w:rsidR="00846B8B" w:rsidRPr="00D44524" w:rsidRDefault="0004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F5C443" w:rsidR="00846B8B" w:rsidRPr="00D44524" w:rsidRDefault="0004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A828E6" w:rsidR="00846B8B" w:rsidRPr="00D44524" w:rsidRDefault="0004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837AF1" w:rsidR="00846B8B" w:rsidRPr="00D44524" w:rsidRDefault="0004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02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BAE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15A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B3B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71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5B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03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9F968D" w:rsidR="007A5870" w:rsidRPr="00D44524" w:rsidRDefault="0004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59443" w:rsidR="007A5870" w:rsidRPr="00D44524" w:rsidRDefault="0004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0D54E2" w:rsidR="007A5870" w:rsidRPr="00D44524" w:rsidRDefault="0004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FD47B" w:rsidR="007A5870" w:rsidRPr="00D44524" w:rsidRDefault="0004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7656EF" w:rsidR="007A5870" w:rsidRPr="00D44524" w:rsidRDefault="0004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9F9972" w:rsidR="007A5870" w:rsidRPr="00D44524" w:rsidRDefault="0004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A9553" w:rsidR="007A5870" w:rsidRPr="00D44524" w:rsidRDefault="0004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5F8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59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7E5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77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F1E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CE7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FF5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F68D5D" w:rsidR="0021795A" w:rsidRPr="00D44524" w:rsidRDefault="0004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74BF65" w:rsidR="0021795A" w:rsidRPr="00D44524" w:rsidRDefault="0004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8105B" w:rsidR="0021795A" w:rsidRPr="00D44524" w:rsidRDefault="0004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E192DD" w:rsidR="0021795A" w:rsidRPr="00D44524" w:rsidRDefault="0004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0D80D" w:rsidR="0021795A" w:rsidRPr="00D44524" w:rsidRDefault="0004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83D5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441B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3B382" w:rsidR="00DF25F7" w:rsidRPr="00EA69E9" w:rsidRDefault="000418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DF2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182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BF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9D5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7E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B9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8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18B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2023-07-05T05:06:00.0000000Z</dcterms:modified>
</coreProperties>
</file>