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E6103" w:rsidR="00D930ED" w:rsidRPr="00EA69E9" w:rsidRDefault="006041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755BE" w:rsidR="00D930ED" w:rsidRPr="00790574" w:rsidRDefault="006041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0D0C41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4EBE3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25E48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4AFE9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0DED1A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83B3B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9BB26" w:rsidR="00B87ED3" w:rsidRPr="00FC7F6A" w:rsidRDefault="00604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12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0B4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76934" w:rsidR="00B87ED3" w:rsidRPr="00D44524" w:rsidRDefault="00604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5830DD" w:rsidR="00B87ED3" w:rsidRPr="00D44524" w:rsidRDefault="00604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DCD7C" w:rsidR="00B87ED3" w:rsidRPr="00D44524" w:rsidRDefault="00604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39593" w:rsidR="00B87ED3" w:rsidRPr="00D44524" w:rsidRDefault="00604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BBAC6" w:rsidR="00B87ED3" w:rsidRPr="00D44524" w:rsidRDefault="00604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09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B03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5F4028" w:rsidR="000B5588" w:rsidRPr="00EA69E9" w:rsidRDefault="006041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75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10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E0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92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57846B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A23D4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12BFB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60C7E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7A586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96931F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24A00" w:rsidR="000B5588" w:rsidRPr="00D44524" w:rsidRDefault="00604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FD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D1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12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79E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260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6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DC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69A2F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71895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B1406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73608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2B351A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018ED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6FF6A1" w:rsidR="00846B8B" w:rsidRPr="00D44524" w:rsidRDefault="00604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5F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6E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C2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0D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11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8E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52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5A66C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FD833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4C5A7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6CFF9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6C586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79E571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C208B" w:rsidR="007A5870" w:rsidRPr="00D44524" w:rsidRDefault="00604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E5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5E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F7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54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48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3F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94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5DB86" w:rsidR="0021795A" w:rsidRPr="00D44524" w:rsidRDefault="00604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1E028" w:rsidR="0021795A" w:rsidRPr="00D44524" w:rsidRDefault="00604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E18D4" w:rsidR="0021795A" w:rsidRPr="00D44524" w:rsidRDefault="00604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F44893" w:rsidR="0021795A" w:rsidRPr="00D44524" w:rsidRDefault="00604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D3590" w:rsidR="0021795A" w:rsidRPr="00D44524" w:rsidRDefault="00604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07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49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B77BB" w:rsidR="00DF25F7" w:rsidRPr="00EA69E9" w:rsidRDefault="006041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14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8B5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10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C7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59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DF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1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1A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1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2024-06-08T10:26:00.0000000Z</dcterms:modified>
</coreProperties>
</file>