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4008DD" w:rsidR="00D930ED" w:rsidRPr="00EA69E9" w:rsidRDefault="00365A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DCB65D" w:rsidR="00D930ED" w:rsidRPr="00790574" w:rsidRDefault="00365A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0497CC" w:rsidR="00B87ED3" w:rsidRPr="00FC7F6A" w:rsidRDefault="00365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D7707" w:rsidR="00B87ED3" w:rsidRPr="00FC7F6A" w:rsidRDefault="00365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7ABD7F" w:rsidR="00B87ED3" w:rsidRPr="00FC7F6A" w:rsidRDefault="00365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E53CF" w:rsidR="00B87ED3" w:rsidRPr="00FC7F6A" w:rsidRDefault="00365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2DB8F" w:rsidR="00B87ED3" w:rsidRPr="00FC7F6A" w:rsidRDefault="00365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77DB60" w:rsidR="00B87ED3" w:rsidRPr="00FC7F6A" w:rsidRDefault="00365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31F7FA" w:rsidR="00B87ED3" w:rsidRPr="00FC7F6A" w:rsidRDefault="00365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CC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D7F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0B2833" w:rsidR="00B87ED3" w:rsidRPr="00D44524" w:rsidRDefault="00365A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95ECD" w:rsidR="00B87ED3" w:rsidRPr="00D44524" w:rsidRDefault="00365A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AFB32" w:rsidR="00B87ED3" w:rsidRPr="00D44524" w:rsidRDefault="00365A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9E21C" w:rsidR="00B87ED3" w:rsidRPr="00D44524" w:rsidRDefault="00365A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73B9BE" w:rsidR="00B87ED3" w:rsidRPr="00D44524" w:rsidRDefault="00365A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70C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53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122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26C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A38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142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A9B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A0B423" w:rsidR="000B5588" w:rsidRPr="00D44524" w:rsidRDefault="00365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C1128A" w:rsidR="000B5588" w:rsidRPr="00D44524" w:rsidRDefault="00365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38F643" w:rsidR="000B5588" w:rsidRPr="00D44524" w:rsidRDefault="00365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422348" w:rsidR="000B5588" w:rsidRPr="00D44524" w:rsidRDefault="00365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48587" w:rsidR="000B5588" w:rsidRPr="00D44524" w:rsidRDefault="00365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3444B2" w:rsidR="000B5588" w:rsidRPr="00D44524" w:rsidRDefault="00365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F6F903" w:rsidR="000B5588" w:rsidRPr="00D44524" w:rsidRDefault="00365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B5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F10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4C5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804CD" w:rsidR="00846B8B" w:rsidRPr="00EA69E9" w:rsidRDefault="00365A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937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3C6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BB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EF8D5" w:rsidR="00846B8B" w:rsidRPr="00D44524" w:rsidRDefault="00365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AC7B3D" w:rsidR="00846B8B" w:rsidRPr="00D44524" w:rsidRDefault="00365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137F2" w:rsidR="00846B8B" w:rsidRPr="00D44524" w:rsidRDefault="00365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8AFAAA" w:rsidR="00846B8B" w:rsidRPr="00D44524" w:rsidRDefault="00365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F2C845" w:rsidR="00846B8B" w:rsidRPr="00D44524" w:rsidRDefault="00365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BEC62" w:rsidR="00846B8B" w:rsidRPr="00D44524" w:rsidRDefault="00365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EFE158" w:rsidR="00846B8B" w:rsidRPr="00D44524" w:rsidRDefault="00365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4CA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0B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3BF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BF0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F9C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F84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88010D" w:rsidR="007A5870" w:rsidRPr="00EA69E9" w:rsidRDefault="00365A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E69DCF" w:rsidR="007A5870" w:rsidRPr="00D44524" w:rsidRDefault="00365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447915" w:rsidR="007A5870" w:rsidRPr="00D44524" w:rsidRDefault="00365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66A171" w:rsidR="007A5870" w:rsidRPr="00D44524" w:rsidRDefault="00365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A6F79" w:rsidR="007A5870" w:rsidRPr="00D44524" w:rsidRDefault="00365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A4F4D4" w:rsidR="007A5870" w:rsidRPr="00D44524" w:rsidRDefault="00365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E1E9A9" w:rsidR="007A5870" w:rsidRPr="00D44524" w:rsidRDefault="00365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396C3E" w:rsidR="007A5870" w:rsidRPr="00D44524" w:rsidRDefault="00365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406BBB" w:rsidR="0021795A" w:rsidRPr="00EA69E9" w:rsidRDefault="00365A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E61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4C3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837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511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CDE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A6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0126FF" w:rsidR="0021795A" w:rsidRPr="00D44524" w:rsidRDefault="00365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D50813" w:rsidR="0021795A" w:rsidRPr="00D44524" w:rsidRDefault="00365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30361F" w:rsidR="0021795A" w:rsidRPr="00D44524" w:rsidRDefault="00365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B278A" w:rsidR="0021795A" w:rsidRPr="00D44524" w:rsidRDefault="00365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B2FFFC" w:rsidR="0021795A" w:rsidRPr="00D44524" w:rsidRDefault="00365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0FC2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CAD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41C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39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98F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289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34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9F2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963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5A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5AE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710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2024-06-08T09:50:00.0000000Z</dcterms:modified>
</coreProperties>
</file>