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4C3D42" w:rsidR="00D930ED" w:rsidRPr="00EA69E9" w:rsidRDefault="00802E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744F5E" w:rsidR="00D930ED" w:rsidRPr="00790574" w:rsidRDefault="00802E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FE46B2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FE044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07280E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12427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64FA7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F7FF2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FD75EB" w:rsidR="00B87ED3" w:rsidRPr="00FC7F6A" w:rsidRDefault="00802E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5B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C4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57BBF5" w:rsidR="00B87ED3" w:rsidRPr="00D44524" w:rsidRDefault="00802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8530E" w:rsidR="00B87ED3" w:rsidRPr="00D44524" w:rsidRDefault="00802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E99F0" w:rsidR="00B87ED3" w:rsidRPr="00D44524" w:rsidRDefault="00802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BFD1D" w:rsidR="00B87ED3" w:rsidRPr="00D44524" w:rsidRDefault="00802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0B03C9" w:rsidR="00B87ED3" w:rsidRPr="00D44524" w:rsidRDefault="00802E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D23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E04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8D6B6" w:rsidR="000B5588" w:rsidRPr="00EA69E9" w:rsidRDefault="00802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73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EFAC1" w:rsidR="000B5588" w:rsidRPr="00EA69E9" w:rsidRDefault="00802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F9F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10588" w:rsidR="000B5588" w:rsidRPr="00EA69E9" w:rsidRDefault="00802E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5B89D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CF3D58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44D5EF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7120B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1A451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43329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BD033" w:rsidR="000B5588" w:rsidRPr="00D44524" w:rsidRDefault="00802E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C3655" w:rsidR="00846B8B" w:rsidRPr="00EA69E9" w:rsidRDefault="00802E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711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01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5C3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97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FB7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8AF05" w:rsidR="00846B8B" w:rsidRPr="00EA69E9" w:rsidRDefault="00802E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64877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4BBAA0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B9884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9AFBC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EF3CF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BF902B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0FA6AC" w:rsidR="00846B8B" w:rsidRPr="00D44524" w:rsidRDefault="00802E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D6F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437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26D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78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C3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0AA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79F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9E2B4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92872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9A52C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F73C3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7698A1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62FC68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AE88C" w:rsidR="007A5870" w:rsidRPr="00D44524" w:rsidRDefault="00802E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9B0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15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B24B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8F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CA2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79D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F7E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D838F" w:rsidR="0021795A" w:rsidRPr="00D44524" w:rsidRDefault="00802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2022E" w:rsidR="0021795A" w:rsidRPr="00D44524" w:rsidRDefault="00802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6097F" w:rsidR="0021795A" w:rsidRPr="00D44524" w:rsidRDefault="00802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ED56A" w:rsidR="0021795A" w:rsidRPr="00D44524" w:rsidRDefault="00802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995C0B" w:rsidR="0021795A" w:rsidRPr="00D44524" w:rsidRDefault="00802E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26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27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8D0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A8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6F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E0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D1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319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D82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E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EA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F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2024-06-08T11:46:00.0000000Z</dcterms:modified>
</coreProperties>
</file>