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C3A6A" w:rsidR="00D930ED" w:rsidRPr="00EA69E9" w:rsidRDefault="00E11B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63E41" w:rsidR="00D930ED" w:rsidRPr="00790574" w:rsidRDefault="00E11B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9BDCE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8CDD5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E6D1A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AC38F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9D082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5095E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5FBB7" w:rsidR="00B87ED3" w:rsidRPr="00FC7F6A" w:rsidRDefault="00E11B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F2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2B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00325" w:rsidR="00B87ED3" w:rsidRPr="00D44524" w:rsidRDefault="00E11B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07B6C" w:rsidR="00B87ED3" w:rsidRPr="00D44524" w:rsidRDefault="00E11B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0D7C8" w:rsidR="00B87ED3" w:rsidRPr="00D44524" w:rsidRDefault="00E11B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D5C98" w:rsidR="00B87ED3" w:rsidRPr="00D44524" w:rsidRDefault="00E11B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9CF33" w:rsidR="00B87ED3" w:rsidRPr="00D44524" w:rsidRDefault="00E11B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E4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E7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58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BC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2C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60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EA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FC15C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425F2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85D22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802DB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2710B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50388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EA8AD0" w:rsidR="000B5588" w:rsidRPr="00D44524" w:rsidRDefault="00E11B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9B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07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9D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25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79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B56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3B0FAC" w:rsidR="00846B8B" w:rsidRPr="00EA69E9" w:rsidRDefault="00E11B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608B1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61192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2BBE0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11DA0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80D74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2362B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4E18B" w:rsidR="00846B8B" w:rsidRPr="00D44524" w:rsidRDefault="00E11B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86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CE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E5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A4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8E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51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D6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8F1FC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E414B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2A485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B611E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BAE58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B2796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6762F" w:rsidR="007A5870" w:rsidRPr="00D44524" w:rsidRDefault="00E11B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85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BB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E6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97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C6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A4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0B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878AD" w:rsidR="0021795A" w:rsidRPr="00D44524" w:rsidRDefault="00E11B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1678C" w:rsidR="0021795A" w:rsidRPr="00D44524" w:rsidRDefault="00E11B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FF406" w:rsidR="0021795A" w:rsidRPr="00D44524" w:rsidRDefault="00E11B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3BFE5" w:rsidR="0021795A" w:rsidRPr="00D44524" w:rsidRDefault="00E11B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C9E7D" w:rsidR="0021795A" w:rsidRPr="00D44524" w:rsidRDefault="00E11B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47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B8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F1D73" w:rsidR="00DF25F7" w:rsidRPr="00EA69E9" w:rsidRDefault="00E11B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E2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17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57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8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F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A6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B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1B6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2024-06-08T11:53:00.0000000Z</dcterms:modified>
</coreProperties>
</file>