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DA1324" w:rsidR="00D930ED" w:rsidRPr="00EA69E9" w:rsidRDefault="00BE74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1B2F2A" w:rsidR="00D930ED" w:rsidRPr="00790574" w:rsidRDefault="00BE74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BD091B" w:rsidR="00B87ED3" w:rsidRPr="00FC7F6A" w:rsidRDefault="00BE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1C9BC1" w:rsidR="00B87ED3" w:rsidRPr="00FC7F6A" w:rsidRDefault="00BE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41C02E" w:rsidR="00B87ED3" w:rsidRPr="00FC7F6A" w:rsidRDefault="00BE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D99BD1" w:rsidR="00B87ED3" w:rsidRPr="00FC7F6A" w:rsidRDefault="00BE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16459C" w:rsidR="00B87ED3" w:rsidRPr="00FC7F6A" w:rsidRDefault="00BE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FA18CD" w:rsidR="00B87ED3" w:rsidRPr="00FC7F6A" w:rsidRDefault="00BE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ADB0BD" w:rsidR="00B87ED3" w:rsidRPr="00FC7F6A" w:rsidRDefault="00BE74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ED2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714A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101DBD" w:rsidR="00B87ED3" w:rsidRPr="00D44524" w:rsidRDefault="00BE7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AA6782" w:rsidR="00B87ED3" w:rsidRPr="00D44524" w:rsidRDefault="00BE7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EF420E" w:rsidR="00B87ED3" w:rsidRPr="00D44524" w:rsidRDefault="00BE7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FF8D21" w:rsidR="00B87ED3" w:rsidRPr="00D44524" w:rsidRDefault="00BE7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16C421" w:rsidR="00B87ED3" w:rsidRPr="00D44524" w:rsidRDefault="00BE74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18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32F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B280EA" w:rsidR="000B5588" w:rsidRPr="00EA69E9" w:rsidRDefault="00BE74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51A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C5E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D5E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0608F2" w:rsidR="000B5588" w:rsidRPr="00EA69E9" w:rsidRDefault="00BE74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C4E2D0" w:rsidR="000B5588" w:rsidRPr="00D44524" w:rsidRDefault="00BE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C3E0DF" w:rsidR="000B5588" w:rsidRPr="00D44524" w:rsidRDefault="00BE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C241D9" w:rsidR="000B5588" w:rsidRPr="00D44524" w:rsidRDefault="00BE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EA70EE" w:rsidR="000B5588" w:rsidRPr="00D44524" w:rsidRDefault="00BE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796F5C" w:rsidR="000B5588" w:rsidRPr="00D44524" w:rsidRDefault="00BE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FA656" w:rsidR="000B5588" w:rsidRPr="00D44524" w:rsidRDefault="00BE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D04E2" w:rsidR="000B5588" w:rsidRPr="00D44524" w:rsidRDefault="00BE74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3A550" w:rsidR="00846B8B" w:rsidRPr="00EA69E9" w:rsidRDefault="00BE74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969C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64E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FB3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B1F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AD0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F85798" w:rsidR="00846B8B" w:rsidRPr="00EA69E9" w:rsidRDefault="00BE74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AD6B26" w:rsidR="00846B8B" w:rsidRPr="00D44524" w:rsidRDefault="00BE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2BC8AF" w:rsidR="00846B8B" w:rsidRPr="00D44524" w:rsidRDefault="00BE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EAF0AE" w:rsidR="00846B8B" w:rsidRPr="00D44524" w:rsidRDefault="00BE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940DB" w:rsidR="00846B8B" w:rsidRPr="00D44524" w:rsidRDefault="00BE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90BBE7" w:rsidR="00846B8B" w:rsidRPr="00D44524" w:rsidRDefault="00BE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3DD5E8" w:rsidR="00846B8B" w:rsidRPr="00D44524" w:rsidRDefault="00BE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CAC540" w:rsidR="00846B8B" w:rsidRPr="00D44524" w:rsidRDefault="00BE74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F44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BEA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1FF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C9F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855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43D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E0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5954B7" w:rsidR="007A5870" w:rsidRPr="00D44524" w:rsidRDefault="00BE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EF4F8D" w:rsidR="007A5870" w:rsidRPr="00D44524" w:rsidRDefault="00BE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7989DC" w:rsidR="007A5870" w:rsidRPr="00D44524" w:rsidRDefault="00BE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2721F" w:rsidR="007A5870" w:rsidRPr="00D44524" w:rsidRDefault="00BE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C472EF" w:rsidR="007A5870" w:rsidRPr="00D44524" w:rsidRDefault="00BE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4EC91" w:rsidR="007A5870" w:rsidRPr="00D44524" w:rsidRDefault="00BE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CF38A0" w:rsidR="007A5870" w:rsidRPr="00D44524" w:rsidRDefault="00BE74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3B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CB9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AA9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00C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79E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342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BC14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E07074" w:rsidR="0021795A" w:rsidRPr="00D44524" w:rsidRDefault="00BE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66209A" w:rsidR="0021795A" w:rsidRPr="00D44524" w:rsidRDefault="00BE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070A74" w:rsidR="0021795A" w:rsidRPr="00D44524" w:rsidRDefault="00BE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B18A26" w:rsidR="0021795A" w:rsidRPr="00D44524" w:rsidRDefault="00BE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D1A585" w:rsidR="0021795A" w:rsidRPr="00D44524" w:rsidRDefault="00BE74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9833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A514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6C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FD6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28B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0F119F4" w14:textId="77777777" w:rsidR="00BE74BC" w:rsidRDefault="00BE74BC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  <w:p w14:paraId="4C4C02F4" w14:textId="4C7D7477" w:rsidR="00DF25F7" w:rsidRPr="00EA69E9" w:rsidRDefault="00BE74B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7C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0AE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152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74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4BC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84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2024-06-08T13:14:00.0000000Z</dcterms:modified>
</coreProperties>
</file>