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A9758D" w:rsidR="00D930ED" w:rsidRPr="00EA69E9" w:rsidRDefault="00E24A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3CB792" w:rsidR="00D930ED" w:rsidRPr="00790574" w:rsidRDefault="00E24A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2E16F0" w:rsidR="00B87ED3" w:rsidRPr="00FC7F6A" w:rsidRDefault="00E24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818B95" w:rsidR="00B87ED3" w:rsidRPr="00FC7F6A" w:rsidRDefault="00E24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6CE9BD" w:rsidR="00B87ED3" w:rsidRPr="00FC7F6A" w:rsidRDefault="00E24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71B022" w:rsidR="00B87ED3" w:rsidRPr="00FC7F6A" w:rsidRDefault="00E24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9C32CF" w:rsidR="00B87ED3" w:rsidRPr="00FC7F6A" w:rsidRDefault="00E24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A64459" w:rsidR="00B87ED3" w:rsidRPr="00FC7F6A" w:rsidRDefault="00E24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09B09C" w:rsidR="00B87ED3" w:rsidRPr="00FC7F6A" w:rsidRDefault="00E24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B4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958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D9A44" w:rsidR="00B87ED3" w:rsidRPr="00D44524" w:rsidRDefault="00E24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3210EE" w:rsidR="00B87ED3" w:rsidRPr="00D44524" w:rsidRDefault="00E24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2BF925" w:rsidR="00B87ED3" w:rsidRPr="00D44524" w:rsidRDefault="00E24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71C855" w:rsidR="00B87ED3" w:rsidRPr="00D44524" w:rsidRDefault="00E24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3C52FE" w:rsidR="00B87ED3" w:rsidRPr="00D44524" w:rsidRDefault="00E24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6D8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A69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E3EA4" w:rsidR="000B5588" w:rsidRPr="00EA69E9" w:rsidRDefault="00E24A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C07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01C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1F5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8B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39F595" w:rsidR="000B5588" w:rsidRPr="00D44524" w:rsidRDefault="00E24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5513C" w:rsidR="000B5588" w:rsidRPr="00D44524" w:rsidRDefault="00E24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FAA500" w:rsidR="000B5588" w:rsidRPr="00D44524" w:rsidRDefault="00E24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C86143" w:rsidR="000B5588" w:rsidRPr="00D44524" w:rsidRDefault="00E24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15C559" w:rsidR="000B5588" w:rsidRPr="00D44524" w:rsidRDefault="00E24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49A87C" w:rsidR="000B5588" w:rsidRPr="00D44524" w:rsidRDefault="00E24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67C3DB" w:rsidR="000B5588" w:rsidRPr="00D44524" w:rsidRDefault="00E24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8F2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9A3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98D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6450ED" w:rsidR="00846B8B" w:rsidRPr="00EA69E9" w:rsidRDefault="00E24A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40E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D1A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D15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9F97D9" w:rsidR="00846B8B" w:rsidRPr="00D44524" w:rsidRDefault="00E24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E16267" w:rsidR="00846B8B" w:rsidRPr="00D44524" w:rsidRDefault="00E24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1F3810" w:rsidR="00846B8B" w:rsidRPr="00D44524" w:rsidRDefault="00E24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BAE8D3" w:rsidR="00846B8B" w:rsidRPr="00D44524" w:rsidRDefault="00E24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6966AD" w:rsidR="00846B8B" w:rsidRPr="00D44524" w:rsidRDefault="00E24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369A66" w:rsidR="00846B8B" w:rsidRPr="00D44524" w:rsidRDefault="00E24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EDB74" w:rsidR="00846B8B" w:rsidRPr="00D44524" w:rsidRDefault="00E24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913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88D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69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82B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94E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937DF9" w:rsidR="007A5870" w:rsidRPr="00EA69E9" w:rsidRDefault="00E24A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659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B963D2" w:rsidR="007A5870" w:rsidRPr="00D44524" w:rsidRDefault="00E24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92EC2C" w:rsidR="007A5870" w:rsidRPr="00D44524" w:rsidRDefault="00E24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EE0E87" w:rsidR="007A5870" w:rsidRPr="00D44524" w:rsidRDefault="00E24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6EB533" w:rsidR="007A5870" w:rsidRPr="00D44524" w:rsidRDefault="00E24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C366E6" w:rsidR="007A5870" w:rsidRPr="00D44524" w:rsidRDefault="00E24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886747" w:rsidR="007A5870" w:rsidRPr="00D44524" w:rsidRDefault="00E24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1B0016" w:rsidR="007A5870" w:rsidRPr="00D44524" w:rsidRDefault="00E24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372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7B3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B03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2A3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F3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EE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F3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A55F27" w:rsidR="0021795A" w:rsidRPr="00D44524" w:rsidRDefault="00E24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3498D" w:rsidR="0021795A" w:rsidRPr="00D44524" w:rsidRDefault="00E24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8EC8EE" w:rsidR="0021795A" w:rsidRPr="00D44524" w:rsidRDefault="00E24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4E68A8" w:rsidR="0021795A" w:rsidRPr="00D44524" w:rsidRDefault="00E24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4A13B9" w:rsidR="0021795A" w:rsidRPr="00D44524" w:rsidRDefault="00E24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3F0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7D5F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402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096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BF0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3AEC3C" w:rsidR="00DF25F7" w:rsidRPr="00EA69E9" w:rsidRDefault="00E24A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E38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6E6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D59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4A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FD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4A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2024-06-08T13:48:00.0000000Z</dcterms:modified>
</coreProperties>
</file>