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38A85D" w:rsidR="00D930ED" w:rsidRPr="00EA69E9" w:rsidRDefault="00816F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56374" w:rsidR="00D930ED" w:rsidRPr="00790574" w:rsidRDefault="00816F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705657" w:rsidR="00B87ED3" w:rsidRPr="00FC7F6A" w:rsidRDefault="00816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9E2772" w:rsidR="00B87ED3" w:rsidRPr="00FC7F6A" w:rsidRDefault="00816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E5CD8F" w:rsidR="00B87ED3" w:rsidRPr="00FC7F6A" w:rsidRDefault="00816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297B8" w:rsidR="00B87ED3" w:rsidRPr="00FC7F6A" w:rsidRDefault="00816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CE9E7" w:rsidR="00B87ED3" w:rsidRPr="00FC7F6A" w:rsidRDefault="00816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FBBB33" w:rsidR="00B87ED3" w:rsidRPr="00FC7F6A" w:rsidRDefault="00816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41C3E" w:rsidR="00B87ED3" w:rsidRPr="00FC7F6A" w:rsidRDefault="00816F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51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1F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D36C9" w:rsidR="00B87ED3" w:rsidRPr="00D44524" w:rsidRDefault="00816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6A0E89" w:rsidR="00B87ED3" w:rsidRPr="00D44524" w:rsidRDefault="00816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C706B" w:rsidR="00B87ED3" w:rsidRPr="00D44524" w:rsidRDefault="00816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EE65A" w:rsidR="00B87ED3" w:rsidRPr="00D44524" w:rsidRDefault="00816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D8365" w:rsidR="00B87ED3" w:rsidRPr="00D44524" w:rsidRDefault="00816F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DBD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AF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3F64C0" w:rsidR="000B5588" w:rsidRPr="00EA69E9" w:rsidRDefault="00816F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C7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17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77D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0F4A3E" w:rsidR="000B5588" w:rsidRPr="00EA69E9" w:rsidRDefault="00816F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8533E9" w:rsidR="000B5588" w:rsidRPr="00D44524" w:rsidRDefault="00816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7C1D38" w:rsidR="000B5588" w:rsidRPr="00D44524" w:rsidRDefault="00816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9246A8" w:rsidR="000B5588" w:rsidRPr="00D44524" w:rsidRDefault="00816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13C49" w:rsidR="000B5588" w:rsidRPr="00D44524" w:rsidRDefault="00816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31C60" w:rsidR="000B5588" w:rsidRPr="00D44524" w:rsidRDefault="00816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1A565" w:rsidR="000B5588" w:rsidRPr="00D44524" w:rsidRDefault="00816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CB8495" w:rsidR="000B5588" w:rsidRPr="00D44524" w:rsidRDefault="00816F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54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79D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AD6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B2B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46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30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A3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2EC73" w:rsidR="00846B8B" w:rsidRPr="00D44524" w:rsidRDefault="00816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6C7FB" w:rsidR="00846B8B" w:rsidRPr="00D44524" w:rsidRDefault="00816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018CDC" w:rsidR="00846B8B" w:rsidRPr="00D44524" w:rsidRDefault="00816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C4D24" w:rsidR="00846B8B" w:rsidRPr="00D44524" w:rsidRDefault="00816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AEEE9" w:rsidR="00846B8B" w:rsidRPr="00D44524" w:rsidRDefault="00816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FD6B5" w:rsidR="00846B8B" w:rsidRPr="00D44524" w:rsidRDefault="00816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E78AE1" w:rsidR="00846B8B" w:rsidRPr="00D44524" w:rsidRDefault="00816F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5C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2D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85B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83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1C1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4C8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44945A" w:rsidR="007A5870" w:rsidRPr="00EA69E9" w:rsidRDefault="00816F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82582" w:rsidR="007A5870" w:rsidRPr="00D44524" w:rsidRDefault="00816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0C547" w:rsidR="007A5870" w:rsidRPr="00D44524" w:rsidRDefault="00816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2D96D" w:rsidR="007A5870" w:rsidRPr="00D44524" w:rsidRDefault="00816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06D70" w:rsidR="007A5870" w:rsidRPr="00D44524" w:rsidRDefault="00816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34E89" w:rsidR="007A5870" w:rsidRPr="00D44524" w:rsidRDefault="00816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F315A8" w:rsidR="007A5870" w:rsidRPr="00D44524" w:rsidRDefault="00816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5D017B" w:rsidR="007A5870" w:rsidRPr="00D44524" w:rsidRDefault="00816F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E7343C" w:rsidR="0021795A" w:rsidRPr="00EA69E9" w:rsidRDefault="00816F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B29D87" w:rsidR="0021795A" w:rsidRPr="00EA69E9" w:rsidRDefault="00816F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9BC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F32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89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2A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E7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A6598" w:rsidR="0021795A" w:rsidRPr="00D44524" w:rsidRDefault="00816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F6742" w:rsidR="0021795A" w:rsidRPr="00D44524" w:rsidRDefault="00816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6650FB" w:rsidR="0021795A" w:rsidRPr="00D44524" w:rsidRDefault="00816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106888" w:rsidR="0021795A" w:rsidRPr="00D44524" w:rsidRDefault="00816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13210D" w:rsidR="0021795A" w:rsidRPr="00D44524" w:rsidRDefault="00816F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3E2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1C6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584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893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D7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86F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7B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72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F3A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6F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9C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FE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2024-06-08T13:54:00.0000000Z</dcterms:modified>
</coreProperties>
</file>