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F6A3E" w:rsidR="00D930ED" w:rsidRPr="00EA69E9" w:rsidRDefault="005D6C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4D462" w:rsidR="00D930ED" w:rsidRPr="00790574" w:rsidRDefault="005D6C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E17EC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C447F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C7E3D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79B11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5DC68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E5F60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3B2AF" w:rsidR="00B87ED3" w:rsidRPr="00FC7F6A" w:rsidRDefault="005D6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4A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AA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0333E" w:rsidR="00B87ED3" w:rsidRPr="00D44524" w:rsidRDefault="005D6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9EAA8" w:rsidR="00B87ED3" w:rsidRPr="00D44524" w:rsidRDefault="005D6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D9DBB" w:rsidR="00B87ED3" w:rsidRPr="00D44524" w:rsidRDefault="005D6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492F3" w:rsidR="00B87ED3" w:rsidRPr="00D44524" w:rsidRDefault="005D6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BBBB4" w:rsidR="00B87ED3" w:rsidRPr="00D44524" w:rsidRDefault="005D6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10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35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AA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BF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18F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63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C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58F9D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0B0BA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9C9B5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5131A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463A6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668A0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347D8" w:rsidR="000B5588" w:rsidRPr="00D44524" w:rsidRDefault="005D6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311C0" w:rsidR="00846B8B" w:rsidRPr="00EA69E9" w:rsidRDefault="005D6C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8A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BC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C4E54" w:rsidR="00846B8B" w:rsidRPr="00EA69E9" w:rsidRDefault="005D6C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FD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8A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7F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12B01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DDE30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3CF10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8C0BE2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FAB11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B99CC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CE180" w:rsidR="00846B8B" w:rsidRPr="00D44524" w:rsidRDefault="005D6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B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1A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B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0B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27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83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3C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86A7F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0104E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FD0EF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5C5F8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4127D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C77EB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C9530" w:rsidR="007A5870" w:rsidRPr="00D44524" w:rsidRDefault="005D6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A4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E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F2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88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61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12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4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3F245" w:rsidR="0021795A" w:rsidRPr="00D44524" w:rsidRDefault="005D6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0E685" w:rsidR="0021795A" w:rsidRPr="00D44524" w:rsidRDefault="005D6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77B7E" w:rsidR="0021795A" w:rsidRPr="00D44524" w:rsidRDefault="005D6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A6442" w:rsidR="0021795A" w:rsidRPr="00D44524" w:rsidRDefault="005D6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8DF01" w:rsidR="0021795A" w:rsidRPr="00D44524" w:rsidRDefault="005D6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36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B9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1EDF9" w:rsidR="00DF25F7" w:rsidRPr="00EA69E9" w:rsidRDefault="005D6C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84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99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53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00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E5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5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C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C6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2024-06-08T15:49:00.0000000Z</dcterms:modified>
</coreProperties>
</file>