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4609D" w:rsidR="00D930ED" w:rsidRPr="00EA69E9" w:rsidRDefault="002B3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0B392" w:rsidR="00D930ED" w:rsidRPr="00790574" w:rsidRDefault="002B3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89262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9D5C3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D9C5E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10655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031DD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76B73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9F9B0" w:rsidR="00B87ED3" w:rsidRPr="00FC7F6A" w:rsidRDefault="002B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5C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A7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A2DF5" w:rsidR="00B87ED3" w:rsidRPr="00D44524" w:rsidRDefault="002B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F083E" w:rsidR="00B87ED3" w:rsidRPr="00D44524" w:rsidRDefault="002B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669C1" w:rsidR="00B87ED3" w:rsidRPr="00D44524" w:rsidRDefault="002B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2932E" w:rsidR="00B87ED3" w:rsidRPr="00D44524" w:rsidRDefault="002B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29970" w:rsidR="00B87ED3" w:rsidRPr="00D44524" w:rsidRDefault="002B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71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E2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1D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C0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3C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53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16E33" w:rsidR="000B5588" w:rsidRPr="00EA69E9" w:rsidRDefault="002B34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70ABC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91054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D9AB3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1E714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4E973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6E1BE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5F97F" w:rsidR="000B5588" w:rsidRPr="00D44524" w:rsidRDefault="002B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37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42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49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AC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CA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F1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12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CC7A3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972C2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A50D4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7DA90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AC523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12F4E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A9842" w:rsidR="00846B8B" w:rsidRPr="00D44524" w:rsidRDefault="002B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39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46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B1CA6" w:rsidR="007A5870" w:rsidRPr="00EA69E9" w:rsidRDefault="002B3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88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9B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06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FF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24852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D08F4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5FDC8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7DA82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694EC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03E4A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917FF" w:rsidR="007A5870" w:rsidRPr="00D44524" w:rsidRDefault="002B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D4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D6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59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66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C1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26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A7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E2EFF" w:rsidR="0021795A" w:rsidRPr="00D44524" w:rsidRDefault="002B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A7244" w:rsidR="0021795A" w:rsidRPr="00D44524" w:rsidRDefault="002B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6F3F1" w:rsidR="0021795A" w:rsidRPr="00D44524" w:rsidRDefault="002B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712F4" w:rsidR="0021795A" w:rsidRPr="00D44524" w:rsidRDefault="002B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BCACD" w:rsidR="0021795A" w:rsidRPr="00D44524" w:rsidRDefault="002B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D8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76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DD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E8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93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EB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FD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8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89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4D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