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EEBB5F" w:rsidR="00D930ED" w:rsidRPr="00EA69E9" w:rsidRDefault="001445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03586E" w:rsidR="00D930ED" w:rsidRPr="00790574" w:rsidRDefault="001445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685D9" w:rsidR="00B87ED3" w:rsidRPr="00FC7F6A" w:rsidRDefault="0014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05E7D9" w:rsidR="00B87ED3" w:rsidRPr="00FC7F6A" w:rsidRDefault="0014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19150" w:rsidR="00B87ED3" w:rsidRPr="00FC7F6A" w:rsidRDefault="0014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B40B3" w:rsidR="00B87ED3" w:rsidRPr="00FC7F6A" w:rsidRDefault="0014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7BF265" w:rsidR="00B87ED3" w:rsidRPr="00FC7F6A" w:rsidRDefault="0014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C99A7" w:rsidR="00B87ED3" w:rsidRPr="00FC7F6A" w:rsidRDefault="0014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675BB" w:rsidR="00B87ED3" w:rsidRPr="00FC7F6A" w:rsidRDefault="00144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44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3A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933C92" w:rsidR="00B87ED3" w:rsidRPr="00D44524" w:rsidRDefault="0014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7408E" w:rsidR="00B87ED3" w:rsidRPr="00D44524" w:rsidRDefault="0014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658333" w:rsidR="00B87ED3" w:rsidRPr="00D44524" w:rsidRDefault="0014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BC8EB0" w:rsidR="00B87ED3" w:rsidRPr="00D44524" w:rsidRDefault="0014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53723" w:rsidR="00B87ED3" w:rsidRPr="00D44524" w:rsidRDefault="00144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435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C86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001873" w:rsidR="000B5588" w:rsidRPr="00EA69E9" w:rsidRDefault="001445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F42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670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AB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11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2CC7B" w:rsidR="000B5588" w:rsidRPr="00D44524" w:rsidRDefault="0014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35CE92" w:rsidR="000B5588" w:rsidRPr="00D44524" w:rsidRDefault="0014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826DFF" w:rsidR="000B5588" w:rsidRPr="00D44524" w:rsidRDefault="0014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7013DD" w:rsidR="000B5588" w:rsidRPr="00D44524" w:rsidRDefault="0014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C51418" w:rsidR="000B5588" w:rsidRPr="00D44524" w:rsidRDefault="0014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A6DB0" w:rsidR="000B5588" w:rsidRPr="00D44524" w:rsidRDefault="0014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FFAE9" w:rsidR="000B5588" w:rsidRPr="00D44524" w:rsidRDefault="00144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9B4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429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C28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2CDEE" w:rsidR="00846B8B" w:rsidRPr="00EA69E9" w:rsidRDefault="001445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466C1B" w:rsidR="00846B8B" w:rsidRPr="00EA69E9" w:rsidRDefault="001445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EA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38B300" w:rsidR="00846B8B" w:rsidRPr="00EA69E9" w:rsidRDefault="001445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8F7CD" w:rsidR="00846B8B" w:rsidRPr="00D44524" w:rsidRDefault="0014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E4F83" w:rsidR="00846B8B" w:rsidRPr="00D44524" w:rsidRDefault="0014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EADC5A" w:rsidR="00846B8B" w:rsidRPr="00D44524" w:rsidRDefault="0014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83EBE0" w:rsidR="00846B8B" w:rsidRPr="00D44524" w:rsidRDefault="0014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A6643" w:rsidR="00846B8B" w:rsidRPr="00D44524" w:rsidRDefault="0014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8D68EC" w:rsidR="00846B8B" w:rsidRPr="00D44524" w:rsidRDefault="0014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0D0DD" w:rsidR="00846B8B" w:rsidRPr="00D44524" w:rsidRDefault="00144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74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DD5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45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CB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20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F0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5BFF09" w:rsidR="007A5870" w:rsidRPr="00EA69E9" w:rsidRDefault="001445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38BDF" w:rsidR="007A5870" w:rsidRPr="00D44524" w:rsidRDefault="0014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ACC56" w:rsidR="007A5870" w:rsidRPr="00D44524" w:rsidRDefault="0014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384FBD" w:rsidR="007A5870" w:rsidRPr="00D44524" w:rsidRDefault="0014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99D49" w:rsidR="007A5870" w:rsidRPr="00D44524" w:rsidRDefault="0014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AFBBCF" w:rsidR="007A5870" w:rsidRPr="00D44524" w:rsidRDefault="0014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6EB7B" w:rsidR="007A5870" w:rsidRPr="00D44524" w:rsidRDefault="0014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B4FDE" w:rsidR="007A5870" w:rsidRPr="00D44524" w:rsidRDefault="00144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87840" w:rsidR="0021795A" w:rsidRPr="00EA69E9" w:rsidRDefault="001445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DB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7E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3D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4B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4A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3D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B2B3E3" w:rsidR="0021795A" w:rsidRPr="00D44524" w:rsidRDefault="0014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AA6E82" w:rsidR="0021795A" w:rsidRPr="00D44524" w:rsidRDefault="0014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11B311" w:rsidR="0021795A" w:rsidRPr="00D44524" w:rsidRDefault="0014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96683F" w:rsidR="0021795A" w:rsidRPr="00D44524" w:rsidRDefault="0014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F7AAE8" w:rsidR="0021795A" w:rsidRPr="00D44524" w:rsidRDefault="00144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A3E2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DF67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ABC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5E2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F4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D7B8F" w:rsidR="00DF25F7" w:rsidRPr="00EA69E9" w:rsidRDefault="001445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9EB47" w:rsidR="00DF25F7" w:rsidRPr="00EA69E9" w:rsidRDefault="001445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B9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A09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45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45A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1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2024-06-08T17:16:00.0000000Z</dcterms:modified>
</coreProperties>
</file>