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CACB5" w:rsidR="00D930ED" w:rsidRPr="00EA69E9" w:rsidRDefault="001860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B4211" w:rsidR="00D930ED" w:rsidRPr="00790574" w:rsidRDefault="001860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CCA1C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C68061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8BF5A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BCEA5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9E0CA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C4122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67ACA" w:rsidR="00B87ED3" w:rsidRPr="00FC7F6A" w:rsidRDefault="00186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24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C4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8EC84" w:rsidR="00B87ED3" w:rsidRPr="00D44524" w:rsidRDefault="00186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A04FD" w:rsidR="00B87ED3" w:rsidRPr="00D44524" w:rsidRDefault="00186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5CF19" w:rsidR="00B87ED3" w:rsidRPr="00D44524" w:rsidRDefault="00186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FAE79" w:rsidR="00B87ED3" w:rsidRPr="00D44524" w:rsidRDefault="00186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D4B78" w:rsidR="00B87ED3" w:rsidRPr="00D44524" w:rsidRDefault="00186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8F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DB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19FE1" w:rsidR="000B5588" w:rsidRPr="00EA69E9" w:rsidRDefault="001860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FE4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6C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50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4F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6BD3A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5C94E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B7687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D74D3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90F42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46A79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7FF80" w:rsidR="000B5588" w:rsidRPr="00D44524" w:rsidRDefault="00186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63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89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F0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04DB0" w:rsidR="00846B8B" w:rsidRPr="00EA69E9" w:rsidRDefault="001860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B3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57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1A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75D2E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26E6B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B4B00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92963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40EB2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B0BEC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84B96" w:rsidR="00846B8B" w:rsidRPr="00D44524" w:rsidRDefault="00186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E7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F2B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90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5B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47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52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87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87E09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43F9E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43E9C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10FA8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E3891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CB0295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AE2E4" w:rsidR="007A5870" w:rsidRPr="00D44524" w:rsidRDefault="00186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55EED" w:rsidR="0021795A" w:rsidRPr="00EA69E9" w:rsidRDefault="001860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96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2D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24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CC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778C2" w:rsidR="0021795A" w:rsidRPr="00EA69E9" w:rsidRDefault="001860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F1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54D8A" w:rsidR="0021795A" w:rsidRPr="00D44524" w:rsidRDefault="00186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0735B" w:rsidR="0021795A" w:rsidRPr="00D44524" w:rsidRDefault="00186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E0339" w:rsidR="0021795A" w:rsidRPr="00D44524" w:rsidRDefault="00186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E4926" w:rsidR="0021795A" w:rsidRPr="00D44524" w:rsidRDefault="00186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F9F19" w:rsidR="0021795A" w:rsidRPr="00D44524" w:rsidRDefault="00186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B7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C5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C7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66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E8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9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78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6A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9A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8602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