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F13FA3" w:rsidR="00D930ED" w:rsidRPr="00EA69E9" w:rsidRDefault="00104A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EDF844" w:rsidR="00D930ED" w:rsidRPr="00790574" w:rsidRDefault="00104A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40043D" w:rsidR="00B87ED3" w:rsidRPr="00FC7F6A" w:rsidRDefault="00104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5F96E4" w:rsidR="00B87ED3" w:rsidRPr="00FC7F6A" w:rsidRDefault="00104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F4ECFA" w:rsidR="00B87ED3" w:rsidRPr="00FC7F6A" w:rsidRDefault="00104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DA3A7C" w:rsidR="00B87ED3" w:rsidRPr="00FC7F6A" w:rsidRDefault="00104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0568F2" w:rsidR="00B87ED3" w:rsidRPr="00FC7F6A" w:rsidRDefault="00104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A028E4" w:rsidR="00B87ED3" w:rsidRPr="00FC7F6A" w:rsidRDefault="00104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0E4BC8" w:rsidR="00B87ED3" w:rsidRPr="00FC7F6A" w:rsidRDefault="00104A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5A3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EDD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2B4BF1" w:rsidR="00B87ED3" w:rsidRPr="00D44524" w:rsidRDefault="00104A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1AE157" w:rsidR="00B87ED3" w:rsidRPr="00D44524" w:rsidRDefault="00104A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C95838" w:rsidR="00B87ED3" w:rsidRPr="00D44524" w:rsidRDefault="00104A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29B387" w:rsidR="00B87ED3" w:rsidRPr="00D44524" w:rsidRDefault="00104A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D7BA01" w:rsidR="00B87ED3" w:rsidRPr="00D44524" w:rsidRDefault="00104A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BD7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DCF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05F3D0" w:rsidR="000B5588" w:rsidRPr="00EA69E9" w:rsidRDefault="00104AA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43A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4A3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D8F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077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4A8417" w:rsidR="000B5588" w:rsidRPr="00D44524" w:rsidRDefault="00104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ACF1FC" w:rsidR="000B5588" w:rsidRPr="00D44524" w:rsidRDefault="00104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DCC1D6" w:rsidR="000B5588" w:rsidRPr="00D44524" w:rsidRDefault="00104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A84523" w:rsidR="000B5588" w:rsidRPr="00D44524" w:rsidRDefault="00104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EF092A" w:rsidR="000B5588" w:rsidRPr="00D44524" w:rsidRDefault="00104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1D4F73" w:rsidR="000B5588" w:rsidRPr="00D44524" w:rsidRDefault="00104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DB09A4" w:rsidR="000B5588" w:rsidRPr="00D44524" w:rsidRDefault="00104A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BA2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CC0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050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712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3F7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7DC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0DB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4461DF" w:rsidR="00846B8B" w:rsidRPr="00D44524" w:rsidRDefault="00104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C315EC" w:rsidR="00846B8B" w:rsidRPr="00D44524" w:rsidRDefault="00104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5AA099" w:rsidR="00846B8B" w:rsidRPr="00D44524" w:rsidRDefault="00104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19EA0C" w:rsidR="00846B8B" w:rsidRPr="00D44524" w:rsidRDefault="00104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C6C9BE" w:rsidR="00846B8B" w:rsidRPr="00D44524" w:rsidRDefault="00104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52DA5C" w:rsidR="00846B8B" w:rsidRPr="00D44524" w:rsidRDefault="00104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EE0D0" w:rsidR="00846B8B" w:rsidRPr="00D44524" w:rsidRDefault="00104A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6B8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2CA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CFE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34A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366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900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C37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EB61E8" w:rsidR="007A5870" w:rsidRPr="00D44524" w:rsidRDefault="00104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D532B4" w:rsidR="007A5870" w:rsidRPr="00D44524" w:rsidRDefault="00104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ABB0D0" w:rsidR="007A5870" w:rsidRPr="00D44524" w:rsidRDefault="00104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40F0D1" w:rsidR="007A5870" w:rsidRPr="00D44524" w:rsidRDefault="00104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70A415" w:rsidR="007A5870" w:rsidRPr="00D44524" w:rsidRDefault="00104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B0E72C" w:rsidR="007A5870" w:rsidRPr="00D44524" w:rsidRDefault="00104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BD5BB" w:rsidR="007A5870" w:rsidRPr="00D44524" w:rsidRDefault="00104A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17F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071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AAE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637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537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A18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231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7AAB68" w:rsidR="0021795A" w:rsidRPr="00D44524" w:rsidRDefault="00104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E65130" w:rsidR="0021795A" w:rsidRPr="00D44524" w:rsidRDefault="00104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5E1DE" w:rsidR="0021795A" w:rsidRPr="00D44524" w:rsidRDefault="00104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50528D" w:rsidR="0021795A" w:rsidRPr="00D44524" w:rsidRDefault="00104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94BF0F" w:rsidR="0021795A" w:rsidRPr="00D44524" w:rsidRDefault="00104A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66C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F9C6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0EA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C57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F6E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7BE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29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4F9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509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4A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4AA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7C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2024-06-08T19:57:00.0000000Z</dcterms:modified>
</coreProperties>
</file>