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E70E9" w:rsidR="00D930ED" w:rsidRPr="00EA69E9" w:rsidRDefault="00185C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91F5EB" w:rsidR="00D930ED" w:rsidRPr="00790574" w:rsidRDefault="00185C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B16BB" w:rsidR="00B87ED3" w:rsidRPr="00FC7F6A" w:rsidRDefault="00185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05389" w:rsidR="00B87ED3" w:rsidRPr="00FC7F6A" w:rsidRDefault="00185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5EC30" w:rsidR="00B87ED3" w:rsidRPr="00FC7F6A" w:rsidRDefault="00185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3F8ABE" w:rsidR="00B87ED3" w:rsidRPr="00FC7F6A" w:rsidRDefault="00185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8563A" w:rsidR="00B87ED3" w:rsidRPr="00FC7F6A" w:rsidRDefault="00185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6262F" w:rsidR="00B87ED3" w:rsidRPr="00FC7F6A" w:rsidRDefault="00185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72F65" w:rsidR="00B87ED3" w:rsidRPr="00FC7F6A" w:rsidRDefault="00185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3D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BD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DDB1B" w:rsidR="00B87ED3" w:rsidRPr="00D44524" w:rsidRDefault="00185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74D68" w:rsidR="00B87ED3" w:rsidRPr="00D44524" w:rsidRDefault="00185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91AB3" w:rsidR="00B87ED3" w:rsidRPr="00D44524" w:rsidRDefault="00185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F9690" w:rsidR="00B87ED3" w:rsidRPr="00D44524" w:rsidRDefault="00185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0029E" w:rsidR="00B87ED3" w:rsidRPr="00D44524" w:rsidRDefault="00185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4F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AE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20554B" w:rsidR="000B5588" w:rsidRPr="00EA69E9" w:rsidRDefault="00185C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14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20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FC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13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CDA6B" w:rsidR="000B5588" w:rsidRPr="00D44524" w:rsidRDefault="00185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39AC5" w:rsidR="000B5588" w:rsidRPr="00D44524" w:rsidRDefault="00185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01CAD" w:rsidR="000B5588" w:rsidRPr="00D44524" w:rsidRDefault="00185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095E1" w:rsidR="000B5588" w:rsidRPr="00D44524" w:rsidRDefault="00185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0919C" w:rsidR="000B5588" w:rsidRPr="00D44524" w:rsidRDefault="00185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B5AB9" w:rsidR="000B5588" w:rsidRPr="00D44524" w:rsidRDefault="00185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130AA" w:rsidR="000B5588" w:rsidRPr="00D44524" w:rsidRDefault="00185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143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54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90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2B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21BE0" w:rsidR="00846B8B" w:rsidRPr="00EA69E9" w:rsidRDefault="00185C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45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4E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11EA4" w:rsidR="00846B8B" w:rsidRPr="00D44524" w:rsidRDefault="00185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9DE9D" w:rsidR="00846B8B" w:rsidRPr="00D44524" w:rsidRDefault="00185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0C84C" w:rsidR="00846B8B" w:rsidRPr="00D44524" w:rsidRDefault="00185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44C9D5" w:rsidR="00846B8B" w:rsidRPr="00D44524" w:rsidRDefault="00185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02754" w:rsidR="00846B8B" w:rsidRPr="00D44524" w:rsidRDefault="00185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A971D" w:rsidR="00846B8B" w:rsidRPr="00D44524" w:rsidRDefault="00185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393B1" w:rsidR="00846B8B" w:rsidRPr="00D44524" w:rsidRDefault="00185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16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E0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90B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FE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17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3F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35E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ED73E" w:rsidR="007A5870" w:rsidRPr="00D44524" w:rsidRDefault="00185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528FA" w:rsidR="007A5870" w:rsidRPr="00D44524" w:rsidRDefault="00185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F68D1" w:rsidR="007A5870" w:rsidRPr="00D44524" w:rsidRDefault="00185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76BEE" w:rsidR="007A5870" w:rsidRPr="00D44524" w:rsidRDefault="00185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A8797" w:rsidR="007A5870" w:rsidRPr="00D44524" w:rsidRDefault="00185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92E7A" w:rsidR="007A5870" w:rsidRPr="00D44524" w:rsidRDefault="00185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FA73B" w:rsidR="007A5870" w:rsidRPr="00D44524" w:rsidRDefault="00185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46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1C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51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47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08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8C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F3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FB2A0" w:rsidR="0021795A" w:rsidRPr="00D44524" w:rsidRDefault="00185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279D4" w:rsidR="0021795A" w:rsidRPr="00D44524" w:rsidRDefault="00185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1C4DB" w:rsidR="0021795A" w:rsidRPr="00D44524" w:rsidRDefault="00185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3C5F24" w:rsidR="0021795A" w:rsidRPr="00D44524" w:rsidRDefault="00185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801B9" w:rsidR="0021795A" w:rsidRPr="00D44524" w:rsidRDefault="00185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B5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7B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48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89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9D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AC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6C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32B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10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C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C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2024-06-08T20:38:00.0000000Z</dcterms:modified>
</coreProperties>
</file>