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CD1DD3" w:rsidR="00D930ED" w:rsidRPr="00EA69E9" w:rsidRDefault="00FB1D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8C310A" w:rsidR="00D930ED" w:rsidRPr="00790574" w:rsidRDefault="00FB1D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0FEB0" w:rsidR="00B87ED3" w:rsidRPr="00FC7F6A" w:rsidRDefault="00FB1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E2864" w:rsidR="00B87ED3" w:rsidRPr="00FC7F6A" w:rsidRDefault="00FB1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93C043" w:rsidR="00B87ED3" w:rsidRPr="00FC7F6A" w:rsidRDefault="00FB1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308443" w:rsidR="00B87ED3" w:rsidRPr="00FC7F6A" w:rsidRDefault="00FB1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7FA3B9" w:rsidR="00B87ED3" w:rsidRPr="00FC7F6A" w:rsidRDefault="00FB1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DEB64" w:rsidR="00B87ED3" w:rsidRPr="00FC7F6A" w:rsidRDefault="00FB1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DA105D" w:rsidR="00B87ED3" w:rsidRPr="00FC7F6A" w:rsidRDefault="00FB1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20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9959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5CC2A4" w:rsidR="00B87ED3" w:rsidRPr="00D44524" w:rsidRDefault="00FB1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6D61D" w:rsidR="00B87ED3" w:rsidRPr="00D44524" w:rsidRDefault="00FB1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AB6F49" w:rsidR="00B87ED3" w:rsidRPr="00D44524" w:rsidRDefault="00FB1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87244F" w:rsidR="00B87ED3" w:rsidRPr="00D44524" w:rsidRDefault="00FB1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96119" w:rsidR="00B87ED3" w:rsidRPr="00D44524" w:rsidRDefault="00FB1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5E6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03B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A3F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00D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D92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889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CEC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FBB392" w:rsidR="000B5588" w:rsidRPr="00D44524" w:rsidRDefault="00FB1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B7664A" w:rsidR="000B5588" w:rsidRPr="00D44524" w:rsidRDefault="00FB1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42E273" w:rsidR="000B5588" w:rsidRPr="00D44524" w:rsidRDefault="00FB1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92EFAA" w:rsidR="000B5588" w:rsidRPr="00D44524" w:rsidRDefault="00FB1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24AD0B" w:rsidR="000B5588" w:rsidRPr="00D44524" w:rsidRDefault="00FB1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A5EF00" w:rsidR="000B5588" w:rsidRPr="00D44524" w:rsidRDefault="00FB1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BAA430" w:rsidR="000B5588" w:rsidRPr="00D44524" w:rsidRDefault="00FB1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4C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DBC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61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013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F4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EB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39C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85B0D9" w:rsidR="00846B8B" w:rsidRPr="00D44524" w:rsidRDefault="00FB1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ECEC80" w:rsidR="00846B8B" w:rsidRPr="00D44524" w:rsidRDefault="00FB1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CAE495" w:rsidR="00846B8B" w:rsidRPr="00D44524" w:rsidRDefault="00FB1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3D6996" w:rsidR="00846B8B" w:rsidRPr="00D44524" w:rsidRDefault="00FB1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90178" w:rsidR="00846B8B" w:rsidRPr="00D44524" w:rsidRDefault="00FB1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CC1356" w:rsidR="00846B8B" w:rsidRPr="00D44524" w:rsidRDefault="00FB1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5F90F2" w:rsidR="00846B8B" w:rsidRPr="00D44524" w:rsidRDefault="00FB1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DE7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39B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B00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084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1A0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0E9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489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CC9A17" w:rsidR="007A5870" w:rsidRPr="00D44524" w:rsidRDefault="00FB1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023B09" w:rsidR="007A5870" w:rsidRPr="00D44524" w:rsidRDefault="00FB1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FDE994" w:rsidR="007A5870" w:rsidRPr="00D44524" w:rsidRDefault="00FB1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35701E" w:rsidR="007A5870" w:rsidRPr="00D44524" w:rsidRDefault="00FB1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D645F7" w:rsidR="007A5870" w:rsidRPr="00D44524" w:rsidRDefault="00FB1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2BE6AD" w:rsidR="007A5870" w:rsidRPr="00D44524" w:rsidRDefault="00FB1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0DA72" w:rsidR="007A5870" w:rsidRPr="00D44524" w:rsidRDefault="00FB1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05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9FA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6A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1B2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471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3D6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E90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AC55BA" w:rsidR="0021795A" w:rsidRPr="00D44524" w:rsidRDefault="00FB1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69F862" w:rsidR="0021795A" w:rsidRPr="00D44524" w:rsidRDefault="00FB1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446904" w:rsidR="0021795A" w:rsidRPr="00D44524" w:rsidRDefault="00FB1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1D8CD0" w:rsidR="0021795A" w:rsidRPr="00D44524" w:rsidRDefault="00FB1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701300" w:rsidR="0021795A" w:rsidRPr="00D44524" w:rsidRDefault="00FB1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DB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8D43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616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6A9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7D7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AFC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5A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517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70F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D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5B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D9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2024-06-08T22:33:00.0000000Z</dcterms:modified>
</coreProperties>
</file>