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7B1AD" w:rsidR="00D930ED" w:rsidRPr="00EA69E9" w:rsidRDefault="00890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0DE22" w:rsidR="00D930ED" w:rsidRPr="00790574" w:rsidRDefault="00890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34112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82305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569CF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2E237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B7029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F419B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4FE1D" w:rsidR="00B87ED3" w:rsidRPr="00FC7F6A" w:rsidRDefault="00890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6A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AA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886FB" w:rsidR="00B87ED3" w:rsidRPr="00D44524" w:rsidRDefault="00890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C4EDB" w:rsidR="00B87ED3" w:rsidRPr="00D44524" w:rsidRDefault="00890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D2CF3" w:rsidR="00B87ED3" w:rsidRPr="00D44524" w:rsidRDefault="00890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3424D" w:rsidR="00B87ED3" w:rsidRPr="00D44524" w:rsidRDefault="00890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88783" w:rsidR="00B87ED3" w:rsidRPr="00D44524" w:rsidRDefault="00890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8F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5C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F8B40" w:rsidR="000B5588" w:rsidRPr="00EA69E9" w:rsidRDefault="008903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A0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23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35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3A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6EA5B7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D4A16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8A2C0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5736C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6E2D7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2439D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2D177" w:rsidR="000B5588" w:rsidRPr="00D44524" w:rsidRDefault="00890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85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FE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89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9F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90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8D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AB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E887D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2F47F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83C6D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3F014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40E6A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C52A6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80F0D" w:rsidR="00846B8B" w:rsidRPr="00D44524" w:rsidRDefault="00890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6F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A7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2D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DE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9C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B8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63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9C4EF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28D50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9F1A3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0E1058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41EB5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DC6F1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62D52" w:rsidR="007A5870" w:rsidRPr="00D44524" w:rsidRDefault="00890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4F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43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7E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5E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AC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5D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56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B2BEB" w:rsidR="0021795A" w:rsidRPr="00D44524" w:rsidRDefault="00890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3BE69" w:rsidR="0021795A" w:rsidRPr="00D44524" w:rsidRDefault="00890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7BA78" w:rsidR="0021795A" w:rsidRPr="00D44524" w:rsidRDefault="00890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0E4CA" w:rsidR="0021795A" w:rsidRPr="00D44524" w:rsidRDefault="00890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7AD5F" w:rsidR="0021795A" w:rsidRPr="00D44524" w:rsidRDefault="00890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84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C7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08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C9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95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5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2D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FA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86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3F9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2024-06-09T01:55:00.0000000Z</dcterms:modified>
</coreProperties>
</file>