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D66C9" w:rsidR="00D930ED" w:rsidRPr="00EA69E9" w:rsidRDefault="009D43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0FC56" w:rsidR="00D930ED" w:rsidRPr="00790574" w:rsidRDefault="009D43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A373C3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6C121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5E0A6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C518A1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1153D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7B704B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6C900" w:rsidR="00B87ED3" w:rsidRPr="00FC7F6A" w:rsidRDefault="009D4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7D5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9B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59AB4F" w:rsidR="00B87ED3" w:rsidRPr="00D44524" w:rsidRDefault="009D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F076B" w:rsidR="00B87ED3" w:rsidRPr="00D44524" w:rsidRDefault="009D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A9A82" w:rsidR="00B87ED3" w:rsidRPr="00D44524" w:rsidRDefault="009D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AA3EC" w:rsidR="00B87ED3" w:rsidRPr="00D44524" w:rsidRDefault="009D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C44C2" w:rsidR="00B87ED3" w:rsidRPr="00D44524" w:rsidRDefault="009D4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C21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DC6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1C929E" w:rsidR="000B5588" w:rsidRPr="00EA69E9" w:rsidRDefault="009D43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C4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A63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0F6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67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8C1BF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010729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AC368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FC359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870093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3F050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7047F9" w:rsidR="000B5588" w:rsidRPr="00D44524" w:rsidRDefault="009D4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DA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C6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73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5F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DB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76F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5C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618C27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0FC684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2D0596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6E948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4C4563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80BEA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D5D42" w:rsidR="00846B8B" w:rsidRPr="00D44524" w:rsidRDefault="009D4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A7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F6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C1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03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EE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DE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F6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7CB55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D2A2D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C4BEA6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B686A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279A7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C025A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71447" w:rsidR="007A5870" w:rsidRPr="00D44524" w:rsidRDefault="009D4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05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F7C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2B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19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F1D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732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1A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44C3B" w:rsidR="0021795A" w:rsidRPr="00D44524" w:rsidRDefault="009D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A9AD0" w:rsidR="0021795A" w:rsidRPr="00D44524" w:rsidRDefault="009D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D58C8" w:rsidR="0021795A" w:rsidRPr="00D44524" w:rsidRDefault="009D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8DCD9F" w:rsidR="0021795A" w:rsidRPr="00D44524" w:rsidRDefault="009D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4F0F2" w:rsidR="0021795A" w:rsidRPr="00D44524" w:rsidRDefault="009D4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871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D79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D4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D21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3C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15F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C4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0D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BA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3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3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2023-07-05T08:51:00.0000000Z</dcterms:modified>
</coreProperties>
</file>