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F73D0" w:rsidR="00D930ED" w:rsidRPr="00EA69E9" w:rsidRDefault="00F104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C297B" w:rsidR="00D930ED" w:rsidRPr="00790574" w:rsidRDefault="00F104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F7B0A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1805C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3B41E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11013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D4FE0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6A9F6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69AD8" w:rsidR="00B87ED3" w:rsidRPr="00FC7F6A" w:rsidRDefault="00F10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03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11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1CE4D" w:rsidR="00B87ED3" w:rsidRPr="00D44524" w:rsidRDefault="00F1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09B3F" w:rsidR="00B87ED3" w:rsidRPr="00D44524" w:rsidRDefault="00F1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49B5F" w:rsidR="00B87ED3" w:rsidRPr="00D44524" w:rsidRDefault="00F1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85BBA" w:rsidR="00B87ED3" w:rsidRPr="00D44524" w:rsidRDefault="00F1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BFD14" w:rsidR="00B87ED3" w:rsidRPr="00D44524" w:rsidRDefault="00F10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AE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A9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CF49E" w:rsidR="000B5588" w:rsidRPr="00EA69E9" w:rsidRDefault="00F104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09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98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3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8E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9E9C5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C8982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7DF2D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F1210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6A756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E99CA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36FD8" w:rsidR="000B5588" w:rsidRPr="00D44524" w:rsidRDefault="00F10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9D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41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99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4C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E8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E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6A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8869A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B2A1A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6F41C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07902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614CA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7D2E7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9A976" w:rsidR="00846B8B" w:rsidRPr="00D44524" w:rsidRDefault="00F10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0C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B1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FA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F2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8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2A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6E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60462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79271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F7F26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1FE9F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44F8C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FFBFF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D2799" w:rsidR="007A5870" w:rsidRPr="00D44524" w:rsidRDefault="00F10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2E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9E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DA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20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C7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35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5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2A43E" w:rsidR="0021795A" w:rsidRPr="00D44524" w:rsidRDefault="00F1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ED91F" w:rsidR="0021795A" w:rsidRPr="00D44524" w:rsidRDefault="00F1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1D745" w:rsidR="0021795A" w:rsidRPr="00D44524" w:rsidRDefault="00F1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77A11" w:rsidR="0021795A" w:rsidRPr="00D44524" w:rsidRDefault="00F1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26BC2" w:rsidR="0021795A" w:rsidRPr="00D44524" w:rsidRDefault="00F10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FE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E7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3D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C6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C5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2A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CD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C0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21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4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46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2024-06-09T01:21:00.0000000Z</dcterms:modified>
</coreProperties>
</file>