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2AF0C3" w:rsidR="00D930ED" w:rsidRPr="00EA69E9" w:rsidRDefault="003D1D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C556B" w:rsidR="00D930ED" w:rsidRPr="00790574" w:rsidRDefault="003D1D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DCAC13" w:rsidR="00B87ED3" w:rsidRPr="00FC7F6A" w:rsidRDefault="003D1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378451" w:rsidR="00B87ED3" w:rsidRPr="00FC7F6A" w:rsidRDefault="003D1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DCFA2" w:rsidR="00B87ED3" w:rsidRPr="00FC7F6A" w:rsidRDefault="003D1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97185" w:rsidR="00B87ED3" w:rsidRPr="00FC7F6A" w:rsidRDefault="003D1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97AF6" w:rsidR="00B87ED3" w:rsidRPr="00FC7F6A" w:rsidRDefault="003D1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2EA46F" w:rsidR="00B87ED3" w:rsidRPr="00FC7F6A" w:rsidRDefault="003D1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5471D" w:rsidR="00B87ED3" w:rsidRPr="00FC7F6A" w:rsidRDefault="003D1D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5A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1E5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0AC780" w:rsidR="00B87ED3" w:rsidRPr="00D44524" w:rsidRDefault="003D1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B592A" w:rsidR="00B87ED3" w:rsidRPr="00D44524" w:rsidRDefault="003D1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2ADF72" w:rsidR="00B87ED3" w:rsidRPr="00D44524" w:rsidRDefault="003D1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9ED990" w:rsidR="00B87ED3" w:rsidRPr="00D44524" w:rsidRDefault="003D1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B21AC" w:rsidR="00B87ED3" w:rsidRPr="00D44524" w:rsidRDefault="003D1D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76D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891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92FF2D" w:rsidR="000B5588" w:rsidRPr="00EA69E9" w:rsidRDefault="003D1D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688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B1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D6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78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140FA8" w:rsidR="000B5588" w:rsidRPr="00D44524" w:rsidRDefault="003D1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01A707" w:rsidR="000B5588" w:rsidRPr="00D44524" w:rsidRDefault="003D1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EBD30A" w:rsidR="000B5588" w:rsidRPr="00D44524" w:rsidRDefault="003D1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81B93" w:rsidR="000B5588" w:rsidRPr="00D44524" w:rsidRDefault="003D1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78D74" w:rsidR="000B5588" w:rsidRPr="00D44524" w:rsidRDefault="003D1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F772B" w:rsidR="000B5588" w:rsidRPr="00D44524" w:rsidRDefault="003D1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4CCB7E" w:rsidR="000B5588" w:rsidRPr="00D44524" w:rsidRDefault="003D1D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96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71A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C1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2D75F" w:rsidR="00846B8B" w:rsidRPr="00EA69E9" w:rsidRDefault="003D1D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FA9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B8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76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963EF" w:rsidR="00846B8B" w:rsidRPr="00D44524" w:rsidRDefault="003D1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CBBC46" w:rsidR="00846B8B" w:rsidRPr="00D44524" w:rsidRDefault="003D1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006CB2" w:rsidR="00846B8B" w:rsidRPr="00D44524" w:rsidRDefault="003D1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4A2418" w:rsidR="00846B8B" w:rsidRPr="00D44524" w:rsidRDefault="003D1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709AD" w:rsidR="00846B8B" w:rsidRPr="00D44524" w:rsidRDefault="003D1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D6EAD" w:rsidR="00846B8B" w:rsidRPr="00D44524" w:rsidRDefault="003D1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984FE" w:rsidR="00846B8B" w:rsidRPr="00D44524" w:rsidRDefault="003D1D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B8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2A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6B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577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8B1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26D0E" w:rsidR="007A5870" w:rsidRPr="00EA69E9" w:rsidRDefault="003D1D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C57F8" w:rsidR="007A5870" w:rsidRPr="00EA69E9" w:rsidRDefault="003D1D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276E01" w:rsidR="007A5870" w:rsidRPr="00D44524" w:rsidRDefault="003D1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BD166" w:rsidR="007A5870" w:rsidRPr="00D44524" w:rsidRDefault="003D1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A0F5D" w:rsidR="007A5870" w:rsidRPr="00D44524" w:rsidRDefault="003D1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0FAE3" w:rsidR="007A5870" w:rsidRPr="00D44524" w:rsidRDefault="003D1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2C104" w:rsidR="007A5870" w:rsidRPr="00D44524" w:rsidRDefault="003D1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BA9E41" w:rsidR="007A5870" w:rsidRPr="00D44524" w:rsidRDefault="003D1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F6935" w:rsidR="007A5870" w:rsidRPr="00D44524" w:rsidRDefault="003D1D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83378" w:rsidR="0021795A" w:rsidRPr="00EA69E9" w:rsidRDefault="003D1D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D1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C3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5A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E3A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60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9AE0C" w:rsidR="0021795A" w:rsidRPr="00EA69E9" w:rsidRDefault="003D1D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C0D40" w:rsidR="0021795A" w:rsidRPr="00D44524" w:rsidRDefault="003D1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EE343" w:rsidR="0021795A" w:rsidRPr="00D44524" w:rsidRDefault="003D1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580889" w:rsidR="0021795A" w:rsidRPr="00D44524" w:rsidRDefault="003D1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CAB7EE" w:rsidR="0021795A" w:rsidRPr="00D44524" w:rsidRDefault="003D1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5246BD" w:rsidR="0021795A" w:rsidRPr="00D44524" w:rsidRDefault="003D1D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25D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0F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51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B15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4C6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FEF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706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66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FC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D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1DB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2023-07-05T09:50:00.0000000Z</dcterms:modified>
</coreProperties>
</file>