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0AF20" w:rsidR="00D930ED" w:rsidRPr="00EA69E9" w:rsidRDefault="00D87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1A391" w:rsidR="00D930ED" w:rsidRPr="00790574" w:rsidRDefault="00D87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B71E9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5401E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033ED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B1C58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27518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D32E5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239AD" w:rsidR="00B87ED3" w:rsidRPr="00FC7F6A" w:rsidRDefault="00D8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CD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52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9E070" w:rsidR="00B87ED3" w:rsidRPr="00D44524" w:rsidRDefault="00D8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F71B2" w:rsidR="00B87ED3" w:rsidRPr="00D44524" w:rsidRDefault="00D8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95FA9" w:rsidR="00B87ED3" w:rsidRPr="00D44524" w:rsidRDefault="00D8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28E76" w:rsidR="00B87ED3" w:rsidRPr="00D44524" w:rsidRDefault="00D8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1AF33" w:rsidR="00B87ED3" w:rsidRPr="00D44524" w:rsidRDefault="00D8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C0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E1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C1160" w:rsidR="000B5588" w:rsidRPr="00EA69E9" w:rsidRDefault="00D874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88F8C" w:rsidR="000B5588" w:rsidRPr="00EA69E9" w:rsidRDefault="00D874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7C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02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AE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7E2A0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08D29C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9C911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B7DC1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E9B2A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89BF0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FD666" w:rsidR="000B5588" w:rsidRPr="00D44524" w:rsidRDefault="00D8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DE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45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35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44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39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31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0E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7B9DD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1D655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E00B4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B6D1A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47520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D9FE2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3A2EF" w:rsidR="00846B8B" w:rsidRPr="00D44524" w:rsidRDefault="00D8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23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83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DD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57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E3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B7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55325" w:rsidR="007A5870" w:rsidRPr="00EA69E9" w:rsidRDefault="00D874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A662F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D6B86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8ECD9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C94C3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0DBFD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2CEF6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B6DFD" w:rsidR="007A5870" w:rsidRPr="00D44524" w:rsidRDefault="00D8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EE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2B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3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3C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44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AA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73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ED4ADC" w:rsidR="0021795A" w:rsidRPr="00D44524" w:rsidRDefault="00D8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C3299" w:rsidR="0021795A" w:rsidRPr="00D44524" w:rsidRDefault="00D8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941ED4" w:rsidR="0021795A" w:rsidRPr="00D44524" w:rsidRDefault="00D8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9D78B" w:rsidR="0021795A" w:rsidRPr="00D44524" w:rsidRDefault="00D8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77CE7" w:rsidR="0021795A" w:rsidRPr="00D44524" w:rsidRDefault="00D8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1E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CE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D8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DE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F6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ED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F6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84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67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41B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