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E9EC5" w:rsidR="00D930ED" w:rsidRPr="00EA69E9" w:rsidRDefault="00445C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D93AF" w:rsidR="00D930ED" w:rsidRPr="00790574" w:rsidRDefault="00445C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936B2" w:rsidR="00B87ED3" w:rsidRPr="00FC7F6A" w:rsidRDefault="0044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11BB5" w:rsidR="00B87ED3" w:rsidRPr="00FC7F6A" w:rsidRDefault="0044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320A6" w:rsidR="00B87ED3" w:rsidRPr="00FC7F6A" w:rsidRDefault="0044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9729C" w:rsidR="00B87ED3" w:rsidRPr="00FC7F6A" w:rsidRDefault="0044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670D9" w:rsidR="00B87ED3" w:rsidRPr="00FC7F6A" w:rsidRDefault="0044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786C8" w:rsidR="00B87ED3" w:rsidRPr="00FC7F6A" w:rsidRDefault="0044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9C0AC" w:rsidR="00B87ED3" w:rsidRPr="00FC7F6A" w:rsidRDefault="00445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7A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0C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41CE3" w:rsidR="00B87ED3" w:rsidRPr="00D44524" w:rsidRDefault="0044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86685" w:rsidR="00B87ED3" w:rsidRPr="00D44524" w:rsidRDefault="0044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5EC6F" w:rsidR="00B87ED3" w:rsidRPr="00D44524" w:rsidRDefault="0044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9EDD0" w:rsidR="00B87ED3" w:rsidRPr="00D44524" w:rsidRDefault="0044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CA66C" w:rsidR="00B87ED3" w:rsidRPr="00D44524" w:rsidRDefault="00445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BA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DA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00C45" w:rsidR="000B5588" w:rsidRPr="00EA69E9" w:rsidRDefault="00445C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1B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C3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52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95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2FB1B" w:rsidR="000B5588" w:rsidRPr="00D44524" w:rsidRDefault="0044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262B7" w:rsidR="000B5588" w:rsidRPr="00D44524" w:rsidRDefault="0044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AF524" w:rsidR="000B5588" w:rsidRPr="00D44524" w:rsidRDefault="0044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2826C" w:rsidR="000B5588" w:rsidRPr="00D44524" w:rsidRDefault="0044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6DBFE" w:rsidR="000B5588" w:rsidRPr="00D44524" w:rsidRDefault="0044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779C2" w:rsidR="000B5588" w:rsidRPr="00D44524" w:rsidRDefault="0044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29D4E" w:rsidR="000B5588" w:rsidRPr="00D44524" w:rsidRDefault="00445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80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713F6" w:rsidR="00846B8B" w:rsidRPr="00EA69E9" w:rsidRDefault="00445C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B2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25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3212A" w:rsidR="00846B8B" w:rsidRPr="00EA69E9" w:rsidRDefault="00445C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6C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99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A5561" w:rsidR="00846B8B" w:rsidRPr="00D44524" w:rsidRDefault="0044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EAD62" w:rsidR="00846B8B" w:rsidRPr="00D44524" w:rsidRDefault="0044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43AD7B" w:rsidR="00846B8B" w:rsidRPr="00D44524" w:rsidRDefault="0044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D6C90" w:rsidR="00846B8B" w:rsidRPr="00D44524" w:rsidRDefault="0044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180DC" w:rsidR="00846B8B" w:rsidRPr="00D44524" w:rsidRDefault="0044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4C2CD" w:rsidR="00846B8B" w:rsidRPr="00D44524" w:rsidRDefault="0044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103CE" w:rsidR="00846B8B" w:rsidRPr="00D44524" w:rsidRDefault="00445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A2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E3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31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A9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94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23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BE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18581" w:rsidR="007A5870" w:rsidRPr="00D44524" w:rsidRDefault="0044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46C1D" w:rsidR="007A5870" w:rsidRPr="00D44524" w:rsidRDefault="0044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CB353" w:rsidR="007A5870" w:rsidRPr="00D44524" w:rsidRDefault="0044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1468A" w:rsidR="007A5870" w:rsidRPr="00D44524" w:rsidRDefault="0044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A6B13" w:rsidR="007A5870" w:rsidRPr="00D44524" w:rsidRDefault="0044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4AAB9" w:rsidR="007A5870" w:rsidRPr="00D44524" w:rsidRDefault="0044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540DB" w:rsidR="007A5870" w:rsidRPr="00D44524" w:rsidRDefault="00445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B5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47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87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C0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A8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63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5F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1D0CF" w:rsidR="0021795A" w:rsidRPr="00D44524" w:rsidRDefault="0044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9E6FE" w:rsidR="0021795A" w:rsidRPr="00D44524" w:rsidRDefault="0044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AA547" w:rsidR="0021795A" w:rsidRPr="00D44524" w:rsidRDefault="0044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A56A8" w:rsidR="0021795A" w:rsidRPr="00D44524" w:rsidRDefault="0044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40692" w:rsidR="0021795A" w:rsidRPr="00D44524" w:rsidRDefault="00445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02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AA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49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F6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37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B2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FCE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51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6D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C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CE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