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03E2B" w:rsidR="00D930ED" w:rsidRPr="00EA69E9" w:rsidRDefault="00EB03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1A577" w:rsidR="00D930ED" w:rsidRPr="00790574" w:rsidRDefault="00EB03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DADBE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16049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2C3BF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CD725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375D8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BBC17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B9FCC" w:rsidR="00B87ED3" w:rsidRPr="00FC7F6A" w:rsidRDefault="00EB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58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AC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7F72D" w:rsidR="00B87ED3" w:rsidRPr="00D44524" w:rsidRDefault="00EB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627A1" w:rsidR="00B87ED3" w:rsidRPr="00D44524" w:rsidRDefault="00EB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ABC91" w:rsidR="00B87ED3" w:rsidRPr="00D44524" w:rsidRDefault="00EB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CE46D" w:rsidR="00B87ED3" w:rsidRPr="00D44524" w:rsidRDefault="00EB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4164A" w:rsidR="00B87ED3" w:rsidRPr="00D44524" w:rsidRDefault="00EB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AE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04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E4B39" w:rsidR="000B5588" w:rsidRPr="00EA69E9" w:rsidRDefault="00EB03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B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0E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3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7C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5C47B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0D3FC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EC58E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C771F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81095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9D820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E46D5" w:rsidR="000B5588" w:rsidRPr="00D44524" w:rsidRDefault="00EB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F7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12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D9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29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11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51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05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53D79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FB02F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4D435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849BA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C7C55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6EBE8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8C6E3" w:rsidR="00846B8B" w:rsidRPr="00D44524" w:rsidRDefault="00EB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40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6D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DD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12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AB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4E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2E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68F85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2A331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5FB9D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787CD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FE82B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65282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99A36" w:rsidR="007A5870" w:rsidRPr="00D44524" w:rsidRDefault="00EB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CC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B5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29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18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A5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80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DE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C4BB1" w:rsidR="0021795A" w:rsidRPr="00D44524" w:rsidRDefault="00EB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FD9E0" w:rsidR="0021795A" w:rsidRPr="00D44524" w:rsidRDefault="00EB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B9C7B" w:rsidR="0021795A" w:rsidRPr="00D44524" w:rsidRDefault="00EB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81FA3" w:rsidR="0021795A" w:rsidRPr="00D44524" w:rsidRDefault="00EB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F5487" w:rsidR="0021795A" w:rsidRPr="00D44524" w:rsidRDefault="00EB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A9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CF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0B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61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ED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2B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A9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4A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9C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3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3C8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