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D71AD3" w:rsidR="00D930ED" w:rsidRPr="00EA69E9" w:rsidRDefault="00086E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3A698" w:rsidR="00D930ED" w:rsidRPr="00790574" w:rsidRDefault="00086E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1E2A95" w:rsidR="00B87ED3" w:rsidRPr="00FC7F6A" w:rsidRDefault="00086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2A50D5" w:rsidR="00B87ED3" w:rsidRPr="00FC7F6A" w:rsidRDefault="00086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F02847" w:rsidR="00B87ED3" w:rsidRPr="00FC7F6A" w:rsidRDefault="00086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3F8FD" w:rsidR="00B87ED3" w:rsidRPr="00FC7F6A" w:rsidRDefault="00086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3CD37" w:rsidR="00B87ED3" w:rsidRPr="00FC7F6A" w:rsidRDefault="00086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208999" w:rsidR="00B87ED3" w:rsidRPr="00FC7F6A" w:rsidRDefault="00086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F67B8" w:rsidR="00B87ED3" w:rsidRPr="00FC7F6A" w:rsidRDefault="00086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0AE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30B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D4A40C" w:rsidR="00B87ED3" w:rsidRPr="00D44524" w:rsidRDefault="00086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052747" w:rsidR="00B87ED3" w:rsidRPr="00D44524" w:rsidRDefault="00086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AC1A3" w:rsidR="00B87ED3" w:rsidRPr="00D44524" w:rsidRDefault="00086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AA749" w:rsidR="00B87ED3" w:rsidRPr="00D44524" w:rsidRDefault="00086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9341D" w:rsidR="00B87ED3" w:rsidRPr="00D44524" w:rsidRDefault="00086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9BC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337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87EF3" w:rsidR="000B5588" w:rsidRPr="00EA69E9" w:rsidRDefault="00086E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0C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738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09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5D75CC" w:rsidR="000B5588" w:rsidRPr="00EA69E9" w:rsidRDefault="00086E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BAC20A" w:rsidR="000B5588" w:rsidRPr="00D44524" w:rsidRDefault="00086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0D2303" w:rsidR="000B5588" w:rsidRPr="00D44524" w:rsidRDefault="00086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844F8A" w:rsidR="000B5588" w:rsidRPr="00D44524" w:rsidRDefault="00086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F8462" w:rsidR="000B5588" w:rsidRPr="00D44524" w:rsidRDefault="00086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26B469" w:rsidR="000B5588" w:rsidRPr="00D44524" w:rsidRDefault="00086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BAED6" w:rsidR="000B5588" w:rsidRPr="00D44524" w:rsidRDefault="00086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6A4A44" w:rsidR="000B5588" w:rsidRPr="00D44524" w:rsidRDefault="00086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C44488" w:rsidR="00846B8B" w:rsidRPr="00EA69E9" w:rsidRDefault="00086E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04E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C2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AD6D7" w:rsidR="00846B8B" w:rsidRPr="00EA69E9" w:rsidRDefault="00086E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40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EF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AFC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38006D" w:rsidR="00846B8B" w:rsidRPr="00D44524" w:rsidRDefault="00086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E37AC4" w:rsidR="00846B8B" w:rsidRPr="00D44524" w:rsidRDefault="00086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D54495" w:rsidR="00846B8B" w:rsidRPr="00D44524" w:rsidRDefault="00086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076592" w:rsidR="00846B8B" w:rsidRPr="00D44524" w:rsidRDefault="00086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C594A" w:rsidR="00846B8B" w:rsidRPr="00D44524" w:rsidRDefault="00086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97FE77" w:rsidR="00846B8B" w:rsidRPr="00D44524" w:rsidRDefault="00086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78B6B1" w:rsidR="00846B8B" w:rsidRPr="00D44524" w:rsidRDefault="00086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752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E9B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4D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07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1A2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9C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58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2BC90" w:rsidR="007A5870" w:rsidRPr="00D44524" w:rsidRDefault="00086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7F1A72" w:rsidR="007A5870" w:rsidRPr="00D44524" w:rsidRDefault="00086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CD8B30" w:rsidR="007A5870" w:rsidRPr="00D44524" w:rsidRDefault="00086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2FDA0B" w:rsidR="007A5870" w:rsidRPr="00D44524" w:rsidRDefault="00086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C4DA60" w:rsidR="007A5870" w:rsidRPr="00D44524" w:rsidRDefault="00086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C450DD" w:rsidR="007A5870" w:rsidRPr="00D44524" w:rsidRDefault="00086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3896D" w:rsidR="007A5870" w:rsidRPr="00D44524" w:rsidRDefault="00086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C8D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265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17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CCC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FA7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EE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2BE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A14D05" w:rsidR="0021795A" w:rsidRPr="00D44524" w:rsidRDefault="00086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35A41" w:rsidR="0021795A" w:rsidRPr="00D44524" w:rsidRDefault="00086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383556" w:rsidR="0021795A" w:rsidRPr="00D44524" w:rsidRDefault="00086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39942" w:rsidR="0021795A" w:rsidRPr="00D44524" w:rsidRDefault="00086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E854AC" w:rsidR="0021795A" w:rsidRPr="00D44524" w:rsidRDefault="00086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0C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1B1A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148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A5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62F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6B7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052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B71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B0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6E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E52"/>
    <w:rsid w:val="000A3338"/>
    <w:rsid w:val="000B5588"/>
    <w:rsid w:val="000C1E7A"/>
    <w:rsid w:val="000C748F"/>
    <w:rsid w:val="000C7B95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2024-06-09T06:09:00.0000000Z</dcterms:modified>
</coreProperties>
</file>