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71AD3" w:rsidR="00D930ED" w:rsidRPr="00EA69E9" w:rsidRDefault="00086E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3A698" w:rsidR="00D930ED" w:rsidRPr="00790574" w:rsidRDefault="00086E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1E2A95" w:rsidR="00B87ED3" w:rsidRPr="00FC7F6A" w:rsidRDefault="0008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A50D5" w:rsidR="00B87ED3" w:rsidRPr="00FC7F6A" w:rsidRDefault="0008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02847" w:rsidR="00B87ED3" w:rsidRPr="00FC7F6A" w:rsidRDefault="0008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3F8FD" w:rsidR="00B87ED3" w:rsidRPr="00FC7F6A" w:rsidRDefault="0008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3CD37" w:rsidR="00B87ED3" w:rsidRPr="00FC7F6A" w:rsidRDefault="0008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08999" w:rsidR="00B87ED3" w:rsidRPr="00FC7F6A" w:rsidRDefault="0008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F67B8" w:rsidR="00B87ED3" w:rsidRPr="00FC7F6A" w:rsidRDefault="0008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0AE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30B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4A40C" w:rsidR="00B87ED3" w:rsidRPr="00D44524" w:rsidRDefault="00086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52747" w:rsidR="00B87ED3" w:rsidRPr="00D44524" w:rsidRDefault="00086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AC1A3" w:rsidR="00B87ED3" w:rsidRPr="00D44524" w:rsidRDefault="00086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AA749" w:rsidR="00B87ED3" w:rsidRPr="00D44524" w:rsidRDefault="00086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9341D" w:rsidR="00B87ED3" w:rsidRPr="00D44524" w:rsidRDefault="00086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BC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337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87EF3" w:rsidR="000B5588" w:rsidRPr="00EA69E9" w:rsidRDefault="00086E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C0C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738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09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D75CC" w:rsidR="000B5588" w:rsidRPr="00EA69E9" w:rsidRDefault="00086E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AC20A" w:rsidR="000B5588" w:rsidRPr="00D44524" w:rsidRDefault="0008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D2303" w:rsidR="000B5588" w:rsidRPr="00D44524" w:rsidRDefault="0008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44F8A" w:rsidR="000B5588" w:rsidRPr="00D44524" w:rsidRDefault="0008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F8462" w:rsidR="000B5588" w:rsidRPr="00D44524" w:rsidRDefault="0008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26B469" w:rsidR="000B5588" w:rsidRPr="00D44524" w:rsidRDefault="0008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BAED6" w:rsidR="000B5588" w:rsidRPr="00D44524" w:rsidRDefault="0008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A4A44" w:rsidR="000B5588" w:rsidRPr="00D44524" w:rsidRDefault="0008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44488" w:rsidR="00846B8B" w:rsidRPr="00EA69E9" w:rsidRDefault="00086E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4E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C2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AD6D7" w:rsidR="00846B8B" w:rsidRPr="00EA69E9" w:rsidRDefault="00086E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40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EF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FC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8006D" w:rsidR="00846B8B" w:rsidRPr="00D44524" w:rsidRDefault="0008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37AC4" w:rsidR="00846B8B" w:rsidRPr="00D44524" w:rsidRDefault="0008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54495" w:rsidR="00846B8B" w:rsidRPr="00D44524" w:rsidRDefault="0008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76592" w:rsidR="00846B8B" w:rsidRPr="00D44524" w:rsidRDefault="0008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C594A" w:rsidR="00846B8B" w:rsidRPr="00D44524" w:rsidRDefault="0008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7FE77" w:rsidR="00846B8B" w:rsidRPr="00D44524" w:rsidRDefault="0008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8B6B1" w:rsidR="00846B8B" w:rsidRPr="00D44524" w:rsidRDefault="0008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752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9B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4D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07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A2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9C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58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2BC90" w:rsidR="007A5870" w:rsidRPr="00D44524" w:rsidRDefault="0008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F1A72" w:rsidR="007A5870" w:rsidRPr="00D44524" w:rsidRDefault="0008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D8B30" w:rsidR="007A5870" w:rsidRPr="00D44524" w:rsidRDefault="0008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FDA0B" w:rsidR="007A5870" w:rsidRPr="00D44524" w:rsidRDefault="0008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C4DA60" w:rsidR="007A5870" w:rsidRPr="00D44524" w:rsidRDefault="0008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450DD" w:rsidR="007A5870" w:rsidRPr="00D44524" w:rsidRDefault="0008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3896D" w:rsidR="007A5870" w:rsidRPr="00D44524" w:rsidRDefault="0008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8D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65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17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CC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FA7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EE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BE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A14D05" w:rsidR="0021795A" w:rsidRPr="00D44524" w:rsidRDefault="0008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35A41" w:rsidR="0021795A" w:rsidRPr="00D44524" w:rsidRDefault="0008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83556" w:rsidR="0021795A" w:rsidRPr="00D44524" w:rsidRDefault="0008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39942" w:rsidR="0021795A" w:rsidRPr="00D44524" w:rsidRDefault="0008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854AC" w:rsidR="0021795A" w:rsidRPr="00D44524" w:rsidRDefault="0008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0C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B1A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48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A5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2F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6B7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052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71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B0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E52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2024-06-09T06:09:00.0000000Z</dcterms:modified>
</coreProperties>
</file>